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7CBF3" w14:textId="4D99A0F6" w:rsidR="006B1638" w:rsidRPr="00FA690B" w:rsidRDefault="00A94B68" w:rsidP="003F48D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en-IE"/>
        </w:rPr>
      </w:pPr>
      <w:r w:rsidRPr="00FA690B">
        <w:rPr>
          <w:rFonts w:ascii="Segoe UI" w:eastAsia="Times New Roman" w:hAnsi="Segoe UI" w:cs="Segoe UI"/>
          <w:b/>
          <w:bCs/>
          <w:color w:val="000000"/>
          <w:sz w:val="26"/>
          <w:szCs w:val="26"/>
          <w:highlight w:val="magenta"/>
          <w:lang w:eastAsia="en-IE"/>
        </w:rPr>
        <w:t xml:space="preserve">VOLUTEER </w:t>
      </w:r>
      <w:r w:rsidR="006B1638" w:rsidRPr="00FA690B">
        <w:rPr>
          <w:rFonts w:ascii="Segoe UI" w:eastAsia="Times New Roman" w:hAnsi="Segoe UI" w:cs="Segoe UI"/>
          <w:b/>
          <w:bCs/>
          <w:color w:val="000000"/>
          <w:sz w:val="26"/>
          <w:szCs w:val="26"/>
          <w:highlight w:val="magenta"/>
          <w:lang w:eastAsia="en-IE"/>
        </w:rPr>
        <w:t>STEWARDS CHECKLIST FOR ST. VINCENT DE PAUL CHURCH</w:t>
      </w:r>
    </w:p>
    <w:p w14:paraId="78E21E85" w14:textId="77777777" w:rsidR="003F48DE" w:rsidRPr="00D806D8" w:rsidRDefault="003F48DE" w:rsidP="00D806D8">
      <w:pPr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en-IE"/>
        </w:rPr>
      </w:pPr>
    </w:p>
    <w:p w14:paraId="1F0657FF" w14:textId="77777777" w:rsidR="00D05FFD" w:rsidRDefault="005A6C76" w:rsidP="00D806D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  <w:r w:rsidRPr="005F577F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IE"/>
        </w:rPr>
        <w:t>Preparation</w:t>
      </w:r>
      <w:r w:rsidRPr="005F577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IE"/>
        </w:rPr>
        <w:t>:</w:t>
      </w:r>
      <w:r w:rsidR="00E44F56" w:rsidRPr="005F577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 </w:t>
      </w:r>
    </w:p>
    <w:p w14:paraId="4B69315E" w14:textId="4F34CD74" w:rsidR="00D05FFD" w:rsidRPr="00447A3B" w:rsidRDefault="00D05FFD" w:rsidP="00D05FFD">
      <w:pPr>
        <w:pStyle w:val="ListParagraph"/>
        <w:numPr>
          <w:ilvl w:val="0"/>
          <w:numId w:val="18"/>
        </w:num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n-IE"/>
        </w:rPr>
      </w:pPr>
      <w:r w:rsidRPr="00447A3B">
        <w:rPr>
          <w:rFonts w:ascii="Segoe UI" w:eastAsia="Times New Roman" w:hAnsi="Segoe UI" w:cs="Segoe UI"/>
          <w:color w:val="000000"/>
          <w:sz w:val="18"/>
          <w:szCs w:val="18"/>
          <w:lang w:eastAsia="en-IE"/>
        </w:rPr>
        <w:t xml:space="preserve">Leader/ Key holder to collect keys from the </w:t>
      </w:r>
      <w:r w:rsidR="00F54140" w:rsidRPr="00447A3B">
        <w:rPr>
          <w:rFonts w:ascii="Segoe UI" w:eastAsia="Times New Roman" w:hAnsi="Segoe UI" w:cs="Segoe UI"/>
          <w:color w:val="000000"/>
          <w:sz w:val="18"/>
          <w:szCs w:val="18"/>
          <w:lang w:eastAsia="en-IE"/>
        </w:rPr>
        <w:t>S</w:t>
      </w:r>
      <w:r w:rsidRPr="00447A3B">
        <w:rPr>
          <w:rFonts w:ascii="Segoe UI" w:eastAsia="Times New Roman" w:hAnsi="Segoe UI" w:cs="Segoe UI"/>
          <w:color w:val="000000"/>
          <w:sz w:val="18"/>
          <w:szCs w:val="18"/>
          <w:lang w:eastAsia="en-IE"/>
        </w:rPr>
        <w:t>acristy.</w:t>
      </w:r>
      <w:r w:rsidR="00F54140" w:rsidRPr="00447A3B">
        <w:rPr>
          <w:rFonts w:ascii="Segoe UI" w:eastAsia="Times New Roman" w:hAnsi="Segoe UI" w:cs="Segoe UI"/>
          <w:color w:val="000000"/>
          <w:sz w:val="18"/>
          <w:szCs w:val="18"/>
          <w:lang w:eastAsia="en-IE"/>
        </w:rPr>
        <w:t xml:space="preserve"> Ask if it’s an Anniversary/Month’s Mind Mass.</w:t>
      </w:r>
    </w:p>
    <w:p w14:paraId="5E71E98E" w14:textId="3FF51420" w:rsidR="00E211F4" w:rsidRPr="00447A3B" w:rsidRDefault="003B74D2" w:rsidP="00D05FFD">
      <w:pPr>
        <w:pStyle w:val="ListParagraph"/>
        <w:numPr>
          <w:ilvl w:val="0"/>
          <w:numId w:val="18"/>
        </w:num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n-IE"/>
        </w:rPr>
      </w:pPr>
      <w:r w:rsidRPr="00447A3B">
        <w:rPr>
          <w:rFonts w:ascii="Segoe UI" w:eastAsia="Times New Roman" w:hAnsi="Segoe UI" w:cs="Segoe UI"/>
          <w:color w:val="000000"/>
          <w:sz w:val="18"/>
          <w:szCs w:val="18"/>
          <w:lang w:eastAsia="en-IE"/>
        </w:rPr>
        <w:t>Stewards to use facilities on the Marino side room.</w:t>
      </w:r>
    </w:p>
    <w:p w14:paraId="1FC687F8" w14:textId="77777777" w:rsidR="00D05FFD" w:rsidRPr="00447A3B" w:rsidRDefault="00D05FFD" w:rsidP="00D05FFD">
      <w:pPr>
        <w:pStyle w:val="ListParagraph"/>
        <w:numPr>
          <w:ilvl w:val="0"/>
          <w:numId w:val="18"/>
        </w:num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n-IE"/>
        </w:rPr>
      </w:pPr>
      <w:r w:rsidRPr="00447A3B">
        <w:rPr>
          <w:rFonts w:ascii="Segoe UI" w:eastAsia="Times New Roman" w:hAnsi="Segoe UI" w:cs="Segoe UI"/>
          <w:color w:val="000000"/>
          <w:sz w:val="18"/>
          <w:szCs w:val="18"/>
          <w:lang w:eastAsia="en-IE"/>
        </w:rPr>
        <w:t>This form is to be completed by the Lead Steward or Key Holders on the day of the service.</w:t>
      </w:r>
    </w:p>
    <w:p w14:paraId="1E5AF409" w14:textId="4654DA32" w:rsidR="00D05FFD" w:rsidRPr="00447A3B" w:rsidRDefault="004F3F7B" w:rsidP="00D05FFD">
      <w:pPr>
        <w:pStyle w:val="ListParagraph"/>
        <w:numPr>
          <w:ilvl w:val="0"/>
          <w:numId w:val="18"/>
        </w:num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n-IE"/>
        </w:rPr>
      </w:pPr>
      <w:r>
        <w:rPr>
          <w:rFonts w:ascii="Segoe UI" w:eastAsia="Times New Roman" w:hAnsi="Segoe UI" w:cs="Segoe UI"/>
          <w:color w:val="000000"/>
          <w:sz w:val="18"/>
          <w:szCs w:val="18"/>
          <w:lang w:eastAsia="en-IE"/>
        </w:rPr>
        <w:t xml:space="preserve">Expect </w:t>
      </w:r>
      <w:r w:rsidR="00D05FFD" w:rsidRPr="00447A3B">
        <w:rPr>
          <w:rFonts w:ascii="Segoe UI" w:eastAsia="Times New Roman" w:hAnsi="Segoe UI" w:cs="Segoe UI"/>
          <w:color w:val="000000"/>
          <w:sz w:val="18"/>
          <w:szCs w:val="18"/>
          <w:lang w:eastAsia="en-IE"/>
        </w:rPr>
        <w:t>3 Volunteers at weekday Masses / 5 Volunteers at Weekend Masses.</w:t>
      </w:r>
    </w:p>
    <w:p w14:paraId="69E00417" w14:textId="77777777" w:rsidR="00E211F4" w:rsidRPr="00E211F4" w:rsidRDefault="00E211F4">
      <w:pPr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IE"/>
        </w:rPr>
      </w:pPr>
    </w:p>
    <w:tbl>
      <w:tblPr>
        <w:tblStyle w:val="TableGrid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651"/>
        <w:gridCol w:w="4731"/>
        <w:gridCol w:w="709"/>
        <w:gridCol w:w="604"/>
        <w:gridCol w:w="2321"/>
      </w:tblGrid>
      <w:tr w:rsidR="00E44F56" w:rsidRPr="005F577F" w14:paraId="35C8B53D" w14:textId="77777777" w:rsidTr="003B74D2">
        <w:tc>
          <w:tcPr>
            <w:tcW w:w="651" w:type="dxa"/>
          </w:tcPr>
          <w:p w14:paraId="0E8035F2" w14:textId="77777777" w:rsidR="006B1638" w:rsidRPr="009444A0" w:rsidRDefault="006B1638" w:rsidP="006B1638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No.</w:t>
            </w:r>
          </w:p>
        </w:tc>
        <w:tc>
          <w:tcPr>
            <w:tcW w:w="4731" w:type="dxa"/>
          </w:tcPr>
          <w:p w14:paraId="67A23FE1" w14:textId="64F47F88" w:rsidR="006B1638" w:rsidRPr="009444A0" w:rsidRDefault="00D806D8" w:rsidP="006B1638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Task</w:t>
            </w:r>
          </w:p>
        </w:tc>
        <w:tc>
          <w:tcPr>
            <w:tcW w:w="709" w:type="dxa"/>
          </w:tcPr>
          <w:p w14:paraId="56799911" w14:textId="302884E0" w:rsidR="006B1638" w:rsidRPr="009444A0" w:rsidRDefault="006B1638" w:rsidP="006B1638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Yes</w:t>
            </w:r>
          </w:p>
        </w:tc>
        <w:tc>
          <w:tcPr>
            <w:tcW w:w="604" w:type="dxa"/>
          </w:tcPr>
          <w:p w14:paraId="11F20475" w14:textId="05A62A51" w:rsidR="006B1638" w:rsidRPr="009444A0" w:rsidRDefault="006B1638" w:rsidP="006B1638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No</w:t>
            </w:r>
          </w:p>
        </w:tc>
        <w:tc>
          <w:tcPr>
            <w:tcW w:w="2321" w:type="dxa"/>
          </w:tcPr>
          <w:p w14:paraId="0CA1C9D5" w14:textId="611B95DA" w:rsidR="006B1638" w:rsidRPr="009444A0" w:rsidRDefault="006B1638" w:rsidP="006B1638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Action Taken</w:t>
            </w:r>
            <w:r w:rsidR="00E44F56" w:rsidRPr="009444A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/</w:t>
            </w:r>
            <w:r w:rsidRPr="009444A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 xml:space="preserve"> Required</w:t>
            </w:r>
          </w:p>
        </w:tc>
      </w:tr>
      <w:tr w:rsidR="00E44F56" w:rsidRPr="005F577F" w14:paraId="37C49EEC" w14:textId="77777777" w:rsidTr="003B74D2">
        <w:tc>
          <w:tcPr>
            <w:tcW w:w="651" w:type="dxa"/>
          </w:tcPr>
          <w:p w14:paraId="5177C562" w14:textId="78C29777" w:rsidR="00E44F56" w:rsidRPr="009444A0" w:rsidRDefault="00E44F56" w:rsidP="006B163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1.</w:t>
            </w:r>
          </w:p>
        </w:tc>
        <w:tc>
          <w:tcPr>
            <w:tcW w:w="4731" w:type="dxa"/>
          </w:tcPr>
          <w:p w14:paraId="7ADC2F6B" w14:textId="4BB122F1" w:rsidR="00E44F56" w:rsidRPr="009444A0" w:rsidRDefault="00E44F56" w:rsidP="006B163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Do all Volunteers feel well?</w:t>
            </w:r>
          </w:p>
        </w:tc>
        <w:tc>
          <w:tcPr>
            <w:tcW w:w="709" w:type="dxa"/>
          </w:tcPr>
          <w:p w14:paraId="6C140E82" w14:textId="77777777" w:rsidR="00E44F56" w:rsidRPr="009444A0" w:rsidRDefault="00E44F56" w:rsidP="006B163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604" w:type="dxa"/>
          </w:tcPr>
          <w:p w14:paraId="587D8E22" w14:textId="77777777" w:rsidR="00E44F56" w:rsidRPr="009444A0" w:rsidRDefault="00E44F56" w:rsidP="006B163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63C28065" w14:textId="2606636D" w:rsidR="00F11D81" w:rsidRPr="009444A0" w:rsidRDefault="00F11D81" w:rsidP="006B163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E44F56" w:rsidRPr="005F577F" w14:paraId="1522DCB2" w14:textId="77777777" w:rsidTr="003B74D2">
        <w:tc>
          <w:tcPr>
            <w:tcW w:w="651" w:type="dxa"/>
          </w:tcPr>
          <w:p w14:paraId="648E8D4B" w14:textId="55525D41" w:rsidR="00E44F56" w:rsidRPr="009444A0" w:rsidRDefault="00E44F56" w:rsidP="006B163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2.</w:t>
            </w:r>
          </w:p>
        </w:tc>
        <w:tc>
          <w:tcPr>
            <w:tcW w:w="4731" w:type="dxa"/>
          </w:tcPr>
          <w:p w14:paraId="4BCF576D" w14:textId="01A40D8E" w:rsidR="00FA5A2E" w:rsidRPr="009444A0" w:rsidRDefault="00E44F56" w:rsidP="006B163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Are all eligible Volunteers wearing masks</w:t>
            </w:r>
            <w:r w:rsidR="003B74D2"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/visors</w:t>
            </w: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?</w:t>
            </w:r>
          </w:p>
        </w:tc>
        <w:tc>
          <w:tcPr>
            <w:tcW w:w="709" w:type="dxa"/>
          </w:tcPr>
          <w:p w14:paraId="6C59E0FD" w14:textId="77777777" w:rsidR="00E44F56" w:rsidRPr="009444A0" w:rsidRDefault="00E44F56" w:rsidP="006B163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604" w:type="dxa"/>
          </w:tcPr>
          <w:p w14:paraId="4F19356F" w14:textId="77777777" w:rsidR="00E44F56" w:rsidRPr="009444A0" w:rsidRDefault="00E44F56" w:rsidP="006B163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1523AFFB" w14:textId="70632431" w:rsidR="00F11D81" w:rsidRPr="009444A0" w:rsidRDefault="00F11D81" w:rsidP="006B163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E44F56" w:rsidRPr="005F577F" w14:paraId="24F4AD11" w14:textId="77777777" w:rsidTr="003B74D2">
        <w:tc>
          <w:tcPr>
            <w:tcW w:w="651" w:type="dxa"/>
          </w:tcPr>
          <w:p w14:paraId="006CEA28" w14:textId="713FC969" w:rsidR="00E44F56" w:rsidRPr="009444A0" w:rsidRDefault="00E44F56" w:rsidP="006B163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3.</w:t>
            </w:r>
          </w:p>
        </w:tc>
        <w:tc>
          <w:tcPr>
            <w:tcW w:w="4731" w:type="dxa"/>
          </w:tcPr>
          <w:p w14:paraId="6D5FB31B" w14:textId="613F78E6" w:rsidR="00E44F56" w:rsidRPr="009444A0" w:rsidRDefault="00E44F56" w:rsidP="006B163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Have all Volunteers washed their hands and sanitized them since entering the Church?</w:t>
            </w:r>
          </w:p>
        </w:tc>
        <w:tc>
          <w:tcPr>
            <w:tcW w:w="709" w:type="dxa"/>
          </w:tcPr>
          <w:p w14:paraId="0B6703F4" w14:textId="77777777" w:rsidR="00E44F56" w:rsidRPr="009444A0" w:rsidRDefault="00E44F56" w:rsidP="006B163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604" w:type="dxa"/>
          </w:tcPr>
          <w:p w14:paraId="0A0F714C" w14:textId="77777777" w:rsidR="00E44F56" w:rsidRPr="009444A0" w:rsidRDefault="00E44F56" w:rsidP="006B163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0D7A394B" w14:textId="77777777" w:rsidR="00E44F56" w:rsidRPr="009444A0" w:rsidRDefault="00E44F56" w:rsidP="006B163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F54140" w:rsidRPr="005F577F" w14:paraId="34C508C2" w14:textId="77777777" w:rsidTr="003B74D2">
        <w:tc>
          <w:tcPr>
            <w:tcW w:w="651" w:type="dxa"/>
          </w:tcPr>
          <w:p w14:paraId="34B47D3B" w14:textId="0E5EE278" w:rsidR="00F54140" w:rsidRPr="009444A0" w:rsidRDefault="00F54140" w:rsidP="006B163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4.</w:t>
            </w:r>
          </w:p>
        </w:tc>
        <w:tc>
          <w:tcPr>
            <w:tcW w:w="4731" w:type="dxa"/>
          </w:tcPr>
          <w:p w14:paraId="0B352331" w14:textId="3ACC6999" w:rsidR="00F54140" w:rsidRPr="009444A0" w:rsidRDefault="00F54140" w:rsidP="006B163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Is this a Month’s Mind or Anniversary Mass?</w:t>
            </w:r>
          </w:p>
        </w:tc>
        <w:tc>
          <w:tcPr>
            <w:tcW w:w="709" w:type="dxa"/>
          </w:tcPr>
          <w:p w14:paraId="1093D1B7" w14:textId="77777777" w:rsidR="00F54140" w:rsidRPr="009444A0" w:rsidRDefault="00F54140" w:rsidP="006B163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604" w:type="dxa"/>
          </w:tcPr>
          <w:p w14:paraId="11E114D4" w14:textId="77777777" w:rsidR="00F54140" w:rsidRPr="009444A0" w:rsidRDefault="00F54140" w:rsidP="006B163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02E8B71A" w14:textId="77777777" w:rsidR="00F54140" w:rsidRPr="009444A0" w:rsidRDefault="00F54140" w:rsidP="006B163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E44F56" w:rsidRPr="005F577F" w14:paraId="246E6CAC" w14:textId="77777777" w:rsidTr="003B74D2">
        <w:tc>
          <w:tcPr>
            <w:tcW w:w="651" w:type="dxa"/>
          </w:tcPr>
          <w:p w14:paraId="6FDDBC39" w14:textId="405232C5" w:rsidR="006B1638" w:rsidRPr="009444A0" w:rsidRDefault="00E44F56" w:rsidP="006B163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4</w:t>
            </w:r>
            <w:r w:rsidR="006B1638"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4731" w:type="dxa"/>
          </w:tcPr>
          <w:p w14:paraId="288AD975" w14:textId="721342A1" w:rsidR="006B1638" w:rsidRPr="009444A0" w:rsidRDefault="00855310" w:rsidP="006B163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Is</w:t>
            </w:r>
            <w:r w:rsidR="00655E18"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 only </w:t>
            </w:r>
            <w:r w:rsidR="00655E18" w:rsidRPr="009444A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one</w:t>
            </w:r>
            <w:r w:rsidR="00655E18"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 side door to the front of the Church open and held in place by door stops?</w:t>
            </w:r>
            <w:r w:rsidR="005F577F"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 Open door 20 minutes before Service scheduled start.</w:t>
            </w:r>
          </w:p>
        </w:tc>
        <w:tc>
          <w:tcPr>
            <w:tcW w:w="709" w:type="dxa"/>
          </w:tcPr>
          <w:p w14:paraId="71C535FE" w14:textId="77777777" w:rsidR="006B1638" w:rsidRPr="009444A0" w:rsidRDefault="006B1638" w:rsidP="006B163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604" w:type="dxa"/>
          </w:tcPr>
          <w:p w14:paraId="35B53EF8" w14:textId="77777777" w:rsidR="006B1638" w:rsidRPr="009444A0" w:rsidRDefault="006B1638" w:rsidP="006B163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51796654" w14:textId="77777777" w:rsidR="006B1638" w:rsidRPr="009444A0" w:rsidRDefault="006B1638" w:rsidP="006B163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  <w:p w14:paraId="053D86F1" w14:textId="39577FB4" w:rsidR="00F11D81" w:rsidRPr="009444A0" w:rsidRDefault="00F11D81" w:rsidP="006B163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F11D81" w:rsidRPr="005F577F" w14:paraId="40C3BE54" w14:textId="77777777" w:rsidTr="003B74D2">
        <w:tc>
          <w:tcPr>
            <w:tcW w:w="651" w:type="dxa"/>
          </w:tcPr>
          <w:p w14:paraId="664633E4" w14:textId="0B6C1068" w:rsidR="00F11D81" w:rsidRPr="009444A0" w:rsidRDefault="00F11D81" w:rsidP="00E44F56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5.</w:t>
            </w:r>
          </w:p>
        </w:tc>
        <w:tc>
          <w:tcPr>
            <w:tcW w:w="4731" w:type="dxa"/>
          </w:tcPr>
          <w:p w14:paraId="2E41AA8A" w14:textId="31DB0003" w:rsidR="00F11D81" w:rsidRPr="009444A0" w:rsidRDefault="00855310" w:rsidP="00E44F56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Are the side aisles blocked off -from the front Door?</w:t>
            </w:r>
          </w:p>
        </w:tc>
        <w:tc>
          <w:tcPr>
            <w:tcW w:w="709" w:type="dxa"/>
          </w:tcPr>
          <w:p w14:paraId="28383B83" w14:textId="77777777" w:rsidR="00F11D81" w:rsidRPr="009444A0" w:rsidRDefault="00F11D81" w:rsidP="00E44F56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604" w:type="dxa"/>
          </w:tcPr>
          <w:p w14:paraId="104FE018" w14:textId="77777777" w:rsidR="00F11D81" w:rsidRPr="009444A0" w:rsidRDefault="00F11D81" w:rsidP="00E44F56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6354A17A" w14:textId="77777777" w:rsidR="00F11D81" w:rsidRPr="009444A0" w:rsidRDefault="00F11D81" w:rsidP="00E44F56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855310" w:rsidRPr="005F577F" w14:paraId="012B0B2F" w14:textId="77777777" w:rsidTr="003B74D2">
        <w:tc>
          <w:tcPr>
            <w:tcW w:w="651" w:type="dxa"/>
          </w:tcPr>
          <w:p w14:paraId="7EA19419" w14:textId="2B343FB8" w:rsidR="00855310" w:rsidRPr="009444A0" w:rsidRDefault="00855310" w:rsidP="0085531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6.</w:t>
            </w:r>
          </w:p>
        </w:tc>
        <w:tc>
          <w:tcPr>
            <w:tcW w:w="4731" w:type="dxa"/>
          </w:tcPr>
          <w:p w14:paraId="17BB725A" w14:textId="6F1B335F" w:rsidR="00855310" w:rsidRPr="009444A0" w:rsidRDefault="00855310" w:rsidP="0085531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Are the </w:t>
            </w:r>
            <w:r w:rsidR="00FA5A2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inner </w:t>
            </w: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centre doors closed?</w:t>
            </w:r>
          </w:p>
        </w:tc>
        <w:tc>
          <w:tcPr>
            <w:tcW w:w="709" w:type="dxa"/>
          </w:tcPr>
          <w:p w14:paraId="0D1EB67F" w14:textId="77777777" w:rsidR="00855310" w:rsidRPr="009444A0" w:rsidRDefault="00855310" w:rsidP="0085531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604" w:type="dxa"/>
          </w:tcPr>
          <w:p w14:paraId="6E4BEAC5" w14:textId="77777777" w:rsidR="00855310" w:rsidRPr="009444A0" w:rsidRDefault="00855310" w:rsidP="0085531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717A7017" w14:textId="1CCB1882" w:rsidR="00855310" w:rsidRPr="009444A0" w:rsidRDefault="00855310" w:rsidP="0085531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855310" w:rsidRPr="005F577F" w14:paraId="73F6E239" w14:textId="77777777" w:rsidTr="003B74D2">
        <w:tc>
          <w:tcPr>
            <w:tcW w:w="651" w:type="dxa"/>
          </w:tcPr>
          <w:p w14:paraId="3CB343D2" w14:textId="7890F5F1" w:rsidR="00855310" w:rsidRPr="009444A0" w:rsidRDefault="00855310" w:rsidP="0085531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7.</w:t>
            </w:r>
          </w:p>
        </w:tc>
        <w:tc>
          <w:tcPr>
            <w:tcW w:w="4731" w:type="dxa"/>
          </w:tcPr>
          <w:p w14:paraId="443DA35C" w14:textId="658E2AB7" w:rsidR="00855310" w:rsidRPr="009444A0" w:rsidRDefault="00855310" w:rsidP="0085531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Have the barriers in the centre/side aisle of the Church been removed?</w:t>
            </w:r>
          </w:p>
        </w:tc>
        <w:tc>
          <w:tcPr>
            <w:tcW w:w="709" w:type="dxa"/>
          </w:tcPr>
          <w:p w14:paraId="0BB0D29F" w14:textId="77777777" w:rsidR="00855310" w:rsidRPr="009444A0" w:rsidRDefault="00855310" w:rsidP="0085531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604" w:type="dxa"/>
          </w:tcPr>
          <w:p w14:paraId="198CDB35" w14:textId="77777777" w:rsidR="00855310" w:rsidRPr="009444A0" w:rsidRDefault="00855310" w:rsidP="0085531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4BC231A2" w14:textId="1EF6F402" w:rsidR="00855310" w:rsidRPr="009444A0" w:rsidRDefault="00855310" w:rsidP="0085531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855310" w:rsidRPr="005F577F" w14:paraId="203F0E45" w14:textId="77777777" w:rsidTr="003B74D2">
        <w:tc>
          <w:tcPr>
            <w:tcW w:w="651" w:type="dxa"/>
          </w:tcPr>
          <w:p w14:paraId="6151A4C2" w14:textId="4150F4A7" w:rsidR="00855310" w:rsidRPr="009444A0" w:rsidRDefault="00855310" w:rsidP="0085531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8.</w:t>
            </w:r>
          </w:p>
        </w:tc>
        <w:tc>
          <w:tcPr>
            <w:tcW w:w="4731" w:type="dxa"/>
          </w:tcPr>
          <w:p w14:paraId="142A90A7" w14:textId="3716BDA5" w:rsidR="00855310" w:rsidRPr="009444A0" w:rsidRDefault="00855310" w:rsidP="0085531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Are </w:t>
            </w:r>
            <w:r w:rsidR="00FA5A2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the Side </w:t>
            </w: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Exit doors </w:t>
            </w:r>
            <w:r w:rsidR="00FA5A2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closed</w:t>
            </w: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? *Not locked but closed.</w:t>
            </w:r>
          </w:p>
        </w:tc>
        <w:tc>
          <w:tcPr>
            <w:tcW w:w="709" w:type="dxa"/>
          </w:tcPr>
          <w:p w14:paraId="3FFC18E8" w14:textId="77777777" w:rsidR="00855310" w:rsidRPr="009444A0" w:rsidRDefault="00855310" w:rsidP="0085531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604" w:type="dxa"/>
          </w:tcPr>
          <w:p w14:paraId="455445A3" w14:textId="77777777" w:rsidR="00855310" w:rsidRPr="009444A0" w:rsidRDefault="00855310" w:rsidP="0085531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4D005163" w14:textId="77777777" w:rsidR="00855310" w:rsidRPr="009444A0" w:rsidRDefault="00855310" w:rsidP="0085531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855310" w:rsidRPr="005F577F" w14:paraId="72B09A65" w14:textId="77777777" w:rsidTr="003B74D2">
        <w:tc>
          <w:tcPr>
            <w:tcW w:w="651" w:type="dxa"/>
          </w:tcPr>
          <w:p w14:paraId="2E133599" w14:textId="1F9C8478" w:rsidR="00855310" w:rsidRPr="009444A0" w:rsidRDefault="00FA5A2E" w:rsidP="0085531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9.</w:t>
            </w:r>
          </w:p>
        </w:tc>
        <w:tc>
          <w:tcPr>
            <w:tcW w:w="4731" w:type="dxa"/>
          </w:tcPr>
          <w:p w14:paraId="31FC01D4" w14:textId="5B74C3C3" w:rsidR="00855310" w:rsidRPr="009444A0" w:rsidRDefault="00FA5A2E" w:rsidP="0085531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Are one of the inner Side doors on either side open?</w:t>
            </w:r>
          </w:p>
        </w:tc>
        <w:tc>
          <w:tcPr>
            <w:tcW w:w="709" w:type="dxa"/>
          </w:tcPr>
          <w:p w14:paraId="2BDEF44A" w14:textId="77777777" w:rsidR="00855310" w:rsidRPr="009444A0" w:rsidRDefault="00855310" w:rsidP="0085531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604" w:type="dxa"/>
          </w:tcPr>
          <w:p w14:paraId="234E7F4B" w14:textId="77777777" w:rsidR="00855310" w:rsidRPr="009444A0" w:rsidRDefault="00855310" w:rsidP="0085531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157633DE" w14:textId="77777777" w:rsidR="00855310" w:rsidRPr="009444A0" w:rsidRDefault="00855310" w:rsidP="0085531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FA5A2E" w:rsidRPr="005F577F" w14:paraId="60AC1ED1" w14:textId="77777777" w:rsidTr="003B74D2">
        <w:tc>
          <w:tcPr>
            <w:tcW w:w="651" w:type="dxa"/>
          </w:tcPr>
          <w:p w14:paraId="5A057989" w14:textId="4251DE7B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9.</w:t>
            </w:r>
          </w:p>
        </w:tc>
        <w:tc>
          <w:tcPr>
            <w:tcW w:w="4731" w:type="dxa"/>
          </w:tcPr>
          <w:p w14:paraId="1F146AB1" w14:textId="59D0DDD0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Are the donation baskets in place? 1 either side of the altar but not impeding progress exiting the building or going to Holy communion.</w:t>
            </w:r>
          </w:p>
        </w:tc>
        <w:tc>
          <w:tcPr>
            <w:tcW w:w="709" w:type="dxa"/>
          </w:tcPr>
          <w:p w14:paraId="6D4DCDAF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604" w:type="dxa"/>
          </w:tcPr>
          <w:p w14:paraId="5CD8940E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7BB4C30F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FA5A2E" w:rsidRPr="005F577F" w14:paraId="602453C5" w14:textId="77777777" w:rsidTr="003B74D2">
        <w:tc>
          <w:tcPr>
            <w:tcW w:w="651" w:type="dxa"/>
          </w:tcPr>
          <w:p w14:paraId="212C43D8" w14:textId="32037758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10.</w:t>
            </w:r>
          </w:p>
        </w:tc>
        <w:tc>
          <w:tcPr>
            <w:tcW w:w="4731" w:type="dxa"/>
          </w:tcPr>
          <w:p w14:paraId="3A33881E" w14:textId="12A30298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Is there at least one Volunteer assigned to work in the Porch?</w:t>
            </w:r>
          </w:p>
        </w:tc>
        <w:tc>
          <w:tcPr>
            <w:tcW w:w="709" w:type="dxa"/>
          </w:tcPr>
          <w:p w14:paraId="65F9A7C9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604" w:type="dxa"/>
          </w:tcPr>
          <w:p w14:paraId="35A6AF66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56A3ACAD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FA5A2E" w:rsidRPr="005F577F" w14:paraId="55514146" w14:textId="77777777" w:rsidTr="003B74D2">
        <w:tc>
          <w:tcPr>
            <w:tcW w:w="651" w:type="dxa"/>
          </w:tcPr>
          <w:p w14:paraId="09DF7902" w14:textId="182EDF55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11.</w:t>
            </w:r>
          </w:p>
        </w:tc>
        <w:tc>
          <w:tcPr>
            <w:tcW w:w="4731" w:type="dxa"/>
          </w:tcPr>
          <w:p w14:paraId="5D31F08E" w14:textId="7635C97B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Is there one volunteer assigned to guiding people up the Centre aisle?</w:t>
            </w:r>
          </w:p>
        </w:tc>
        <w:tc>
          <w:tcPr>
            <w:tcW w:w="709" w:type="dxa"/>
          </w:tcPr>
          <w:p w14:paraId="5FE66594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604" w:type="dxa"/>
          </w:tcPr>
          <w:p w14:paraId="24D3D17C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6D18390B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FA5A2E" w:rsidRPr="005F577F" w14:paraId="6B851E5D" w14:textId="77777777" w:rsidTr="003B74D2">
        <w:tc>
          <w:tcPr>
            <w:tcW w:w="651" w:type="dxa"/>
          </w:tcPr>
          <w:p w14:paraId="5A1571F0" w14:textId="33A9EE4A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12.</w:t>
            </w:r>
          </w:p>
        </w:tc>
        <w:tc>
          <w:tcPr>
            <w:tcW w:w="4731" w:type="dxa"/>
          </w:tcPr>
          <w:p w14:paraId="03C0DEA1" w14:textId="2849B42F" w:rsidR="00FA5A2E" w:rsidRPr="009444A0" w:rsidRDefault="00FA5A2E" w:rsidP="00FA5A2E">
            <w:pPr>
              <w:rPr>
                <w:rFonts w:ascii="Segoe UI" w:hAnsi="Segoe UI" w:cs="Segoe UI"/>
                <w:sz w:val="18"/>
                <w:szCs w:val="18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Is there one volunteer assigned to guiding people to their seating? Filling Church from top seats.</w:t>
            </w:r>
          </w:p>
        </w:tc>
        <w:tc>
          <w:tcPr>
            <w:tcW w:w="709" w:type="dxa"/>
          </w:tcPr>
          <w:p w14:paraId="1929832F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604" w:type="dxa"/>
          </w:tcPr>
          <w:p w14:paraId="689A5A7E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048E8B5D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FA5A2E" w:rsidRPr="005F577F" w14:paraId="5E9E062F" w14:textId="77777777" w:rsidTr="003B74D2">
        <w:tc>
          <w:tcPr>
            <w:tcW w:w="651" w:type="dxa"/>
          </w:tcPr>
          <w:p w14:paraId="20C92FB1" w14:textId="4F068AE4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13.</w:t>
            </w:r>
          </w:p>
        </w:tc>
        <w:tc>
          <w:tcPr>
            <w:tcW w:w="4731" w:type="dxa"/>
          </w:tcPr>
          <w:p w14:paraId="61374F9F" w14:textId="4EF89E12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hAnsi="Segoe UI" w:cs="Segoe UI"/>
                <w:sz w:val="18"/>
                <w:szCs w:val="18"/>
              </w:rPr>
              <w:t>Ensure that red &amp; white tape is on the seats at the rear of the church, going up the centre aisle.</w:t>
            </w:r>
          </w:p>
        </w:tc>
        <w:tc>
          <w:tcPr>
            <w:tcW w:w="709" w:type="dxa"/>
          </w:tcPr>
          <w:p w14:paraId="21F67B0D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604" w:type="dxa"/>
          </w:tcPr>
          <w:p w14:paraId="07DB77F8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09961B32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FA5A2E" w:rsidRPr="005F577F" w14:paraId="54807A0D" w14:textId="77777777" w:rsidTr="003B74D2">
        <w:tc>
          <w:tcPr>
            <w:tcW w:w="651" w:type="dxa"/>
          </w:tcPr>
          <w:p w14:paraId="3274A7DA" w14:textId="66716D34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14.</w:t>
            </w:r>
          </w:p>
        </w:tc>
        <w:tc>
          <w:tcPr>
            <w:tcW w:w="4731" w:type="dxa"/>
          </w:tcPr>
          <w:p w14:paraId="405829BE" w14:textId="538FC8D5" w:rsidR="00FA5A2E" w:rsidRPr="009444A0" w:rsidRDefault="00FA5A2E" w:rsidP="00FA5A2E">
            <w:pPr>
              <w:rPr>
                <w:rFonts w:ascii="Segoe UI" w:hAnsi="Segoe UI" w:cs="Segoe UI"/>
                <w:sz w:val="18"/>
                <w:szCs w:val="18"/>
              </w:rPr>
            </w:pPr>
            <w:r w:rsidRPr="009444A0">
              <w:rPr>
                <w:rFonts w:ascii="Segoe UI" w:hAnsi="Segoe UI" w:cs="Segoe UI"/>
                <w:sz w:val="18"/>
                <w:szCs w:val="18"/>
              </w:rPr>
              <w:t>If filling the rear of the Church – is the Stop barrier in place across the centre aisle?</w:t>
            </w:r>
          </w:p>
        </w:tc>
        <w:tc>
          <w:tcPr>
            <w:tcW w:w="709" w:type="dxa"/>
          </w:tcPr>
          <w:p w14:paraId="114625CF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604" w:type="dxa"/>
          </w:tcPr>
          <w:p w14:paraId="4B252A20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6BCDE2BE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</w:tbl>
    <w:p w14:paraId="5F3DD846" w14:textId="77777777" w:rsidR="00447A3B" w:rsidRDefault="00447A3B" w:rsidP="00E44F56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IE"/>
        </w:rPr>
      </w:pPr>
    </w:p>
    <w:p w14:paraId="670454A7" w14:textId="25378D8B" w:rsidR="00FA690B" w:rsidRPr="005F577F" w:rsidRDefault="005A6C76" w:rsidP="00E44F56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IE"/>
        </w:rPr>
      </w:pPr>
      <w:r w:rsidRPr="005F577F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IE"/>
        </w:rPr>
        <w:t>During the Service:</w:t>
      </w:r>
    </w:p>
    <w:tbl>
      <w:tblPr>
        <w:tblStyle w:val="TableGrid"/>
        <w:tblpPr w:leftFromText="180" w:rightFromText="180" w:vertAnchor="text" w:horzAnchor="margin" w:tblpY="274"/>
        <w:tblW w:w="0" w:type="auto"/>
        <w:tblLook w:val="04A0" w:firstRow="1" w:lastRow="0" w:firstColumn="1" w:lastColumn="0" w:noHBand="0" w:noVBand="1"/>
      </w:tblPr>
      <w:tblGrid>
        <w:gridCol w:w="651"/>
        <w:gridCol w:w="4630"/>
        <w:gridCol w:w="706"/>
        <w:gridCol w:w="708"/>
        <w:gridCol w:w="2321"/>
      </w:tblGrid>
      <w:tr w:rsidR="009A7B3B" w:rsidRPr="005F577F" w14:paraId="34922B4B" w14:textId="77777777" w:rsidTr="009A7B3B">
        <w:tc>
          <w:tcPr>
            <w:tcW w:w="651" w:type="dxa"/>
          </w:tcPr>
          <w:p w14:paraId="264966AF" w14:textId="77777777" w:rsidR="009A7B3B" w:rsidRPr="009444A0" w:rsidRDefault="009A7B3B" w:rsidP="009A7B3B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No.</w:t>
            </w:r>
          </w:p>
        </w:tc>
        <w:tc>
          <w:tcPr>
            <w:tcW w:w="4630" w:type="dxa"/>
          </w:tcPr>
          <w:p w14:paraId="68F51439" w14:textId="77777777" w:rsidR="009A7B3B" w:rsidRPr="009444A0" w:rsidRDefault="009A7B3B" w:rsidP="009A7B3B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Task</w:t>
            </w:r>
          </w:p>
        </w:tc>
        <w:tc>
          <w:tcPr>
            <w:tcW w:w="706" w:type="dxa"/>
          </w:tcPr>
          <w:p w14:paraId="1D15C7F2" w14:textId="77777777" w:rsidR="009A7B3B" w:rsidRPr="009444A0" w:rsidRDefault="009A7B3B" w:rsidP="009A7B3B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Yes</w:t>
            </w:r>
          </w:p>
        </w:tc>
        <w:tc>
          <w:tcPr>
            <w:tcW w:w="708" w:type="dxa"/>
          </w:tcPr>
          <w:p w14:paraId="67A43E57" w14:textId="77777777" w:rsidR="009A7B3B" w:rsidRPr="009444A0" w:rsidRDefault="009A7B3B" w:rsidP="009A7B3B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No?</w:t>
            </w:r>
          </w:p>
        </w:tc>
        <w:tc>
          <w:tcPr>
            <w:tcW w:w="2321" w:type="dxa"/>
          </w:tcPr>
          <w:p w14:paraId="22F88EFC" w14:textId="77777777" w:rsidR="009A7B3B" w:rsidRPr="009444A0" w:rsidRDefault="009A7B3B" w:rsidP="009A7B3B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Action Taken/ Required</w:t>
            </w:r>
          </w:p>
        </w:tc>
      </w:tr>
      <w:tr w:rsidR="009A7B3B" w:rsidRPr="005F577F" w14:paraId="41886C62" w14:textId="77777777" w:rsidTr="009A7B3B">
        <w:tc>
          <w:tcPr>
            <w:tcW w:w="651" w:type="dxa"/>
          </w:tcPr>
          <w:p w14:paraId="6693BC9A" w14:textId="77777777" w:rsidR="009A7B3B" w:rsidRPr="009444A0" w:rsidRDefault="009A7B3B" w:rsidP="009A7B3B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1.</w:t>
            </w:r>
          </w:p>
        </w:tc>
        <w:tc>
          <w:tcPr>
            <w:tcW w:w="4630" w:type="dxa"/>
          </w:tcPr>
          <w:p w14:paraId="4CB7506A" w14:textId="77777777" w:rsidR="009A7B3B" w:rsidRPr="009444A0" w:rsidRDefault="009A7B3B" w:rsidP="009A7B3B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Please record the number of people present at the Service</w:t>
            </w:r>
          </w:p>
        </w:tc>
        <w:tc>
          <w:tcPr>
            <w:tcW w:w="706" w:type="dxa"/>
          </w:tcPr>
          <w:p w14:paraId="2F94BEA3" w14:textId="77777777" w:rsidR="009A7B3B" w:rsidRPr="009444A0" w:rsidRDefault="009A7B3B" w:rsidP="009A7B3B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</w:tcPr>
          <w:p w14:paraId="78623BAB" w14:textId="77777777" w:rsidR="009A7B3B" w:rsidRPr="009444A0" w:rsidRDefault="009A7B3B" w:rsidP="009A7B3B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6B9801C2" w14:textId="77777777" w:rsidR="009A7B3B" w:rsidRPr="009444A0" w:rsidRDefault="009A7B3B" w:rsidP="009A7B3B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FA5A2E" w:rsidRPr="005F577F" w14:paraId="2E2B0761" w14:textId="77777777" w:rsidTr="009A7B3B">
        <w:tc>
          <w:tcPr>
            <w:tcW w:w="651" w:type="dxa"/>
          </w:tcPr>
          <w:p w14:paraId="17CB0D1D" w14:textId="3DD1332B" w:rsidR="00FA5A2E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2.</w:t>
            </w:r>
          </w:p>
        </w:tc>
        <w:tc>
          <w:tcPr>
            <w:tcW w:w="4630" w:type="dxa"/>
          </w:tcPr>
          <w:p w14:paraId="63C2E2E8" w14:textId="6B26ACE0" w:rsidR="00FA5A2E" w:rsidRPr="009444A0" w:rsidRDefault="00FA5A2E" w:rsidP="00FA5A2E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Was one outer side door opened to the air at the Homily?</w:t>
            </w:r>
          </w:p>
        </w:tc>
        <w:tc>
          <w:tcPr>
            <w:tcW w:w="706" w:type="dxa"/>
          </w:tcPr>
          <w:p w14:paraId="4687C229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</w:tcPr>
          <w:p w14:paraId="61307D9A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1C4F6D91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FA5A2E" w:rsidRPr="005F577F" w14:paraId="74CAE535" w14:textId="77777777" w:rsidTr="009A7B3B">
        <w:tc>
          <w:tcPr>
            <w:tcW w:w="651" w:type="dxa"/>
          </w:tcPr>
          <w:p w14:paraId="70DB1316" w14:textId="675713A6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3.</w:t>
            </w:r>
          </w:p>
        </w:tc>
        <w:tc>
          <w:tcPr>
            <w:tcW w:w="4630" w:type="dxa"/>
          </w:tcPr>
          <w:p w14:paraId="1F78209D" w14:textId="101571C3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hAnsi="Segoe UI" w:cs="Segoe UI"/>
                <w:sz w:val="18"/>
                <w:szCs w:val="18"/>
              </w:rPr>
              <w:t>Did a Steward bring the minister of the Eucharist to the middle of the Church</w:t>
            </w:r>
          </w:p>
        </w:tc>
        <w:tc>
          <w:tcPr>
            <w:tcW w:w="706" w:type="dxa"/>
          </w:tcPr>
          <w:p w14:paraId="5E87F6FB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</w:tcPr>
          <w:p w14:paraId="211AF41F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2214032F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FA5A2E" w:rsidRPr="005F577F" w14:paraId="3B1E8C5A" w14:textId="77777777" w:rsidTr="009A7B3B">
        <w:tc>
          <w:tcPr>
            <w:tcW w:w="651" w:type="dxa"/>
          </w:tcPr>
          <w:p w14:paraId="29B2BDA6" w14:textId="309BB6FF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4</w:t>
            </w: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4630" w:type="dxa"/>
          </w:tcPr>
          <w:p w14:paraId="49225F2C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Direct people for Holy Communion – in sequence.</w:t>
            </w:r>
          </w:p>
        </w:tc>
        <w:tc>
          <w:tcPr>
            <w:tcW w:w="706" w:type="dxa"/>
          </w:tcPr>
          <w:p w14:paraId="46A9FAF8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</w:tcPr>
          <w:p w14:paraId="020DC9B9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66007893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FA5A2E" w:rsidRPr="005F577F" w14:paraId="05D2E2F8" w14:textId="77777777" w:rsidTr="009A7B3B">
        <w:tc>
          <w:tcPr>
            <w:tcW w:w="651" w:type="dxa"/>
          </w:tcPr>
          <w:p w14:paraId="1DFB2739" w14:textId="7647E28E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5</w:t>
            </w: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4630" w:type="dxa"/>
          </w:tcPr>
          <w:p w14:paraId="471C76F8" w14:textId="783EB253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Are the side doors to exit the Church (either aside of altar) open and held in place by door stops?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8D164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*check after Holy Communion.</w:t>
            </w:r>
          </w:p>
        </w:tc>
        <w:tc>
          <w:tcPr>
            <w:tcW w:w="706" w:type="dxa"/>
          </w:tcPr>
          <w:p w14:paraId="2A0CE9F4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</w:tcPr>
          <w:p w14:paraId="4C77F1A8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307EA6D4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FA5A2E" w:rsidRPr="005F577F" w14:paraId="24183A35" w14:textId="77777777" w:rsidTr="009A7B3B">
        <w:tc>
          <w:tcPr>
            <w:tcW w:w="651" w:type="dxa"/>
          </w:tcPr>
          <w:p w14:paraId="02436D53" w14:textId="1B64F4DB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6.</w:t>
            </w:r>
          </w:p>
        </w:tc>
        <w:tc>
          <w:tcPr>
            <w:tcW w:w="4630" w:type="dxa"/>
          </w:tcPr>
          <w:p w14:paraId="6FC5BC8D" w14:textId="19E0E8B9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hAnsi="Segoe UI" w:cs="Segoe UI"/>
                <w:sz w:val="18"/>
                <w:szCs w:val="18"/>
              </w:rPr>
              <w:t>Are the two side doors to the rear of the Church open for those exiting at the rear?</w:t>
            </w:r>
          </w:p>
        </w:tc>
        <w:tc>
          <w:tcPr>
            <w:tcW w:w="706" w:type="dxa"/>
          </w:tcPr>
          <w:p w14:paraId="0FDF5E4C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</w:tcPr>
          <w:p w14:paraId="07313166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0540DAD8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FA5A2E" w:rsidRPr="005F577F" w14:paraId="37C00686" w14:textId="77777777" w:rsidTr="009A7B3B">
        <w:tc>
          <w:tcPr>
            <w:tcW w:w="651" w:type="dxa"/>
          </w:tcPr>
          <w:p w14:paraId="0659F04E" w14:textId="52193750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7</w:t>
            </w: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4630" w:type="dxa"/>
          </w:tcPr>
          <w:p w14:paraId="43649A41" w14:textId="2C5BC94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At the end of the service: Direct people to leave– in sequence- seat by seat- leave by side aisles.</w:t>
            </w:r>
          </w:p>
        </w:tc>
        <w:tc>
          <w:tcPr>
            <w:tcW w:w="706" w:type="dxa"/>
          </w:tcPr>
          <w:p w14:paraId="057E991E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</w:tcPr>
          <w:p w14:paraId="64C4BDC8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6AB19019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  <w:p w14:paraId="38F2053F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FA5A2E" w:rsidRPr="005F577F" w14:paraId="3662FFF2" w14:textId="77777777" w:rsidTr="009A7B3B">
        <w:tc>
          <w:tcPr>
            <w:tcW w:w="651" w:type="dxa"/>
          </w:tcPr>
          <w:p w14:paraId="0D59A505" w14:textId="40043538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8</w:t>
            </w: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4630" w:type="dxa"/>
          </w:tcPr>
          <w:p w14:paraId="431C6D6F" w14:textId="4CC5FDEA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9444A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To the rear of the Church – those sitting nearest the back of the Church leave first through the side aisles and side doors. </w:t>
            </w:r>
          </w:p>
        </w:tc>
        <w:tc>
          <w:tcPr>
            <w:tcW w:w="706" w:type="dxa"/>
          </w:tcPr>
          <w:p w14:paraId="349F1324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</w:tcPr>
          <w:p w14:paraId="55AE216C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144501CE" w14:textId="77777777" w:rsidR="00FA5A2E" w:rsidRPr="009444A0" w:rsidRDefault="00FA5A2E" w:rsidP="00FA5A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</w:tbl>
    <w:p w14:paraId="262BAA5D" w14:textId="23E6D653" w:rsidR="00B958E2" w:rsidRDefault="00B958E2" w:rsidP="009A7B3B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IE"/>
        </w:rPr>
      </w:pPr>
    </w:p>
    <w:p w14:paraId="0760DF30" w14:textId="2F0F64F2" w:rsidR="00DE322C" w:rsidRDefault="00DE322C" w:rsidP="009A7B3B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IE"/>
        </w:rPr>
      </w:pPr>
    </w:p>
    <w:p w14:paraId="0B4E9CA5" w14:textId="77777777" w:rsidR="009444A0" w:rsidRDefault="009444A0" w:rsidP="009444A0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IE"/>
        </w:rPr>
      </w:pPr>
    </w:p>
    <w:p w14:paraId="2DDA9D18" w14:textId="0BF11F77" w:rsidR="009444A0" w:rsidRDefault="009444A0" w:rsidP="009444A0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IE"/>
        </w:rPr>
      </w:pPr>
      <w:r w:rsidRPr="005F577F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IE"/>
        </w:rPr>
        <w:t>After the Service:</w:t>
      </w:r>
    </w:p>
    <w:p w14:paraId="7CA0549A" w14:textId="77777777" w:rsidR="009444A0" w:rsidRDefault="009444A0" w:rsidP="009A7B3B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IE"/>
        </w:rPr>
      </w:pPr>
    </w:p>
    <w:tbl>
      <w:tblPr>
        <w:tblStyle w:val="TableGrid"/>
        <w:tblpPr w:leftFromText="180" w:rightFromText="180" w:vertAnchor="text" w:horzAnchor="margin" w:tblpY="274"/>
        <w:tblW w:w="0" w:type="auto"/>
        <w:tblLook w:val="04A0" w:firstRow="1" w:lastRow="0" w:firstColumn="1" w:lastColumn="0" w:noHBand="0" w:noVBand="1"/>
      </w:tblPr>
      <w:tblGrid>
        <w:gridCol w:w="651"/>
        <w:gridCol w:w="4630"/>
        <w:gridCol w:w="706"/>
        <w:gridCol w:w="708"/>
        <w:gridCol w:w="2321"/>
      </w:tblGrid>
      <w:tr w:rsidR="00DE322C" w:rsidRPr="005F577F" w14:paraId="63139268" w14:textId="77777777" w:rsidTr="00B47C44">
        <w:tc>
          <w:tcPr>
            <w:tcW w:w="651" w:type="dxa"/>
          </w:tcPr>
          <w:p w14:paraId="2AF588C8" w14:textId="77777777" w:rsidR="00DE322C" w:rsidRPr="008C597B" w:rsidRDefault="00DE322C" w:rsidP="00B47C44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8C597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No.</w:t>
            </w:r>
          </w:p>
        </w:tc>
        <w:tc>
          <w:tcPr>
            <w:tcW w:w="4630" w:type="dxa"/>
          </w:tcPr>
          <w:p w14:paraId="288D2D16" w14:textId="77777777" w:rsidR="00DE322C" w:rsidRPr="008C597B" w:rsidRDefault="00DE322C" w:rsidP="00B47C44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8C597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Task</w:t>
            </w:r>
          </w:p>
        </w:tc>
        <w:tc>
          <w:tcPr>
            <w:tcW w:w="706" w:type="dxa"/>
          </w:tcPr>
          <w:p w14:paraId="4B0762F5" w14:textId="77777777" w:rsidR="00DE322C" w:rsidRPr="008C597B" w:rsidRDefault="00DE322C" w:rsidP="00B47C44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8C597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Yes</w:t>
            </w:r>
          </w:p>
        </w:tc>
        <w:tc>
          <w:tcPr>
            <w:tcW w:w="708" w:type="dxa"/>
          </w:tcPr>
          <w:p w14:paraId="756C3328" w14:textId="77777777" w:rsidR="00DE322C" w:rsidRPr="008C597B" w:rsidRDefault="00DE322C" w:rsidP="00B47C44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8C597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No?</w:t>
            </w:r>
          </w:p>
        </w:tc>
        <w:tc>
          <w:tcPr>
            <w:tcW w:w="2321" w:type="dxa"/>
          </w:tcPr>
          <w:p w14:paraId="52F383C9" w14:textId="77777777" w:rsidR="00DE322C" w:rsidRPr="008C597B" w:rsidRDefault="00DE322C" w:rsidP="00B47C44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8C597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Action Taken/ Required</w:t>
            </w:r>
          </w:p>
        </w:tc>
      </w:tr>
      <w:tr w:rsidR="009444A0" w:rsidRPr="005F577F" w14:paraId="2EDA8491" w14:textId="77777777" w:rsidTr="00B47C44">
        <w:tc>
          <w:tcPr>
            <w:tcW w:w="651" w:type="dxa"/>
          </w:tcPr>
          <w:p w14:paraId="081BFDD8" w14:textId="79ED88FA" w:rsidR="009444A0" w:rsidRPr="008C597B" w:rsidRDefault="00FA5A2E" w:rsidP="009444A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1</w:t>
            </w:r>
            <w:r w:rsidR="009444A0" w:rsidRPr="008C59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. </w:t>
            </w:r>
          </w:p>
        </w:tc>
        <w:tc>
          <w:tcPr>
            <w:tcW w:w="4630" w:type="dxa"/>
          </w:tcPr>
          <w:p w14:paraId="34E5FBD8" w14:textId="6289499D" w:rsidR="009444A0" w:rsidRPr="008C597B" w:rsidRDefault="009444A0" w:rsidP="009444A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8C59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Have the 2 side doors at the top of the Church been locked? </w:t>
            </w:r>
          </w:p>
        </w:tc>
        <w:tc>
          <w:tcPr>
            <w:tcW w:w="706" w:type="dxa"/>
          </w:tcPr>
          <w:p w14:paraId="75FB6608" w14:textId="77777777" w:rsidR="009444A0" w:rsidRPr="008C597B" w:rsidRDefault="009444A0" w:rsidP="009444A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</w:tcPr>
          <w:p w14:paraId="48863592" w14:textId="77777777" w:rsidR="009444A0" w:rsidRPr="008C597B" w:rsidRDefault="009444A0" w:rsidP="009444A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5FC1F4D5" w14:textId="77777777" w:rsidR="009444A0" w:rsidRPr="008C597B" w:rsidRDefault="009444A0" w:rsidP="009444A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9444A0" w:rsidRPr="005F577F" w14:paraId="7B52C716" w14:textId="77777777" w:rsidTr="00B47C44">
        <w:tc>
          <w:tcPr>
            <w:tcW w:w="651" w:type="dxa"/>
          </w:tcPr>
          <w:p w14:paraId="101C8BD1" w14:textId="0870D7E6" w:rsidR="009444A0" w:rsidRPr="008C597B" w:rsidRDefault="00FA5A2E" w:rsidP="009444A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2</w:t>
            </w:r>
            <w:r w:rsidR="009444A0" w:rsidRPr="008C59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4630" w:type="dxa"/>
          </w:tcPr>
          <w:p w14:paraId="322C7BF0" w14:textId="0F2EDEB6" w:rsidR="009444A0" w:rsidRPr="008C597B" w:rsidRDefault="009444A0" w:rsidP="009444A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8C59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Have the outer centre doors at the front of the Church been opened? </w:t>
            </w:r>
          </w:p>
        </w:tc>
        <w:tc>
          <w:tcPr>
            <w:tcW w:w="706" w:type="dxa"/>
          </w:tcPr>
          <w:p w14:paraId="6F9B63B3" w14:textId="77777777" w:rsidR="009444A0" w:rsidRPr="008C597B" w:rsidRDefault="009444A0" w:rsidP="009444A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</w:tcPr>
          <w:p w14:paraId="374CCF1A" w14:textId="77777777" w:rsidR="009444A0" w:rsidRPr="008C597B" w:rsidRDefault="009444A0" w:rsidP="009444A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18B1E2B4" w14:textId="77777777" w:rsidR="009444A0" w:rsidRPr="008C597B" w:rsidRDefault="009444A0" w:rsidP="009444A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9444A0" w:rsidRPr="005F577F" w14:paraId="29B1EBC2" w14:textId="77777777" w:rsidTr="00B47C44">
        <w:tc>
          <w:tcPr>
            <w:tcW w:w="651" w:type="dxa"/>
          </w:tcPr>
          <w:p w14:paraId="31ACA3EF" w14:textId="553C8330" w:rsidR="009444A0" w:rsidRPr="008C597B" w:rsidRDefault="00FA5A2E" w:rsidP="009444A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3</w:t>
            </w:r>
            <w:r w:rsidR="009444A0" w:rsidRPr="008C59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4630" w:type="dxa"/>
          </w:tcPr>
          <w:p w14:paraId="4719D4ED" w14:textId="10D56A6F" w:rsidR="009444A0" w:rsidRPr="008C597B" w:rsidRDefault="009444A0" w:rsidP="009444A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8C59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Are the 2 side barriers and centre barrier in position? </w:t>
            </w:r>
          </w:p>
        </w:tc>
        <w:tc>
          <w:tcPr>
            <w:tcW w:w="706" w:type="dxa"/>
          </w:tcPr>
          <w:p w14:paraId="450A5E6A" w14:textId="77777777" w:rsidR="009444A0" w:rsidRPr="008C597B" w:rsidRDefault="009444A0" w:rsidP="009444A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</w:tcPr>
          <w:p w14:paraId="39D4EBF0" w14:textId="77777777" w:rsidR="009444A0" w:rsidRPr="008C597B" w:rsidRDefault="009444A0" w:rsidP="009444A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386C3173" w14:textId="77777777" w:rsidR="009444A0" w:rsidRPr="008C597B" w:rsidRDefault="009444A0" w:rsidP="009444A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</w:tbl>
    <w:p w14:paraId="36D28A05" w14:textId="77777777" w:rsidR="00655E18" w:rsidRPr="005F577F" w:rsidRDefault="00655E18" w:rsidP="009A7B3B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IE"/>
        </w:rPr>
      </w:pPr>
    </w:p>
    <w:p w14:paraId="239A776D" w14:textId="77777777" w:rsidR="009444A0" w:rsidRDefault="009444A0" w:rsidP="009A7B3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</w:p>
    <w:p w14:paraId="6B51602D" w14:textId="029830F2" w:rsidR="009A7B3B" w:rsidRPr="005F577F" w:rsidRDefault="009A7B3B" w:rsidP="009A7B3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  <w:r w:rsidRPr="005F577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Review the process – note comments here. Address and issues raised i.e. lack of hand sanitizer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9A7B3B" w:rsidRPr="005F577F" w14:paraId="17A4B507" w14:textId="77777777" w:rsidTr="00FA690B">
        <w:tc>
          <w:tcPr>
            <w:tcW w:w="846" w:type="dxa"/>
          </w:tcPr>
          <w:p w14:paraId="79AB0A43" w14:textId="4B0864A8" w:rsidR="009A7B3B" w:rsidRPr="005F577F" w:rsidRDefault="00FA690B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F577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IE"/>
              </w:rPr>
              <w:t>No.</w:t>
            </w:r>
          </w:p>
        </w:tc>
        <w:tc>
          <w:tcPr>
            <w:tcW w:w="8170" w:type="dxa"/>
          </w:tcPr>
          <w:p w14:paraId="774E7328" w14:textId="4D5F0A1F" w:rsidR="009A7B3B" w:rsidRPr="005F577F" w:rsidRDefault="00FA690B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F577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IE"/>
              </w:rPr>
              <w:t>Item</w:t>
            </w:r>
          </w:p>
        </w:tc>
      </w:tr>
      <w:tr w:rsidR="00655E18" w:rsidRPr="005F577F" w14:paraId="4D4484DC" w14:textId="77777777" w:rsidTr="00FA690B">
        <w:tc>
          <w:tcPr>
            <w:tcW w:w="846" w:type="dxa"/>
          </w:tcPr>
          <w:p w14:paraId="1DA2FAEE" w14:textId="09A5363D" w:rsidR="00655E18" w:rsidRPr="005F577F" w:rsidRDefault="00655E18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221E6D9F" w14:textId="77777777" w:rsidR="00855310" w:rsidRPr="005F577F" w:rsidRDefault="00855310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7F846B37" w14:textId="4BEEA7AA" w:rsidR="00855310" w:rsidRPr="005F577F" w:rsidRDefault="00855310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8170" w:type="dxa"/>
          </w:tcPr>
          <w:p w14:paraId="189AAE94" w14:textId="77777777" w:rsidR="00655E18" w:rsidRDefault="00655E18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79753E2D" w14:textId="77777777" w:rsidR="005F672A" w:rsidRDefault="005F672A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0C1F407B" w14:textId="77777777" w:rsidR="005F672A" w:rsidRDefault="005F672A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69BF0181" w14:textId="77777777" w:rsidR="005F672A" w:rsidRDefault="005F672A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0C7A23D8" w14:textId="77777777" w:rsidR="005F672A" w:rsidRDefault="005F672A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3DDBB438" w14:textId="77777777" w:rsidR="005F672A" w:rsidRDefault="005F672A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292A64D8" w14:textId="77777777" w:rsidR="005F672A" w:rsidRDefault="005F672A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16120B34" w14:textId="309D9A04" w:rsidR="005F672A" w:rsidRPr="005F577F" w:rsidRDefault="005F672A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</w:tbl>
    <w:p w14:paraId="24BE5BA5" w14:textId="77777777" w:rsidR="005F672A" w:rsidRDefault="005F672A">
      <w:pPr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IE"/>
        </w:rPr>
      </w:pPr>
    </w:p>
    <w:p w14:paraId="6C653B1D" w14:textId="6B46B125" w:rsidR="00655E18" w:rsidRPr="005F577F" w:rsidRDefault="00655E18">
      <w:pPr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IE"/>
        </w:rPr>
      </w:pPr>
      <w:r w:rsidRPr="005F577F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IE"/>
        </w:rPr>
        <w:t>Weekly checks:</w:t>
      </w:r>
      <w:r w:rsidR="00FA5A2E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IE"/>
        </w:rPr>
        <w:t xml:space="preserve"> Friday/ Saturday</w:t>
      </w:r>
    </w:p>
    <w:tbl>
      <w:tblPr>
        <w:tblStyle w:val="TableGrid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651"/>
        <w:gridCol w:w="4731"/>
        <w:gridCol w:w="709"/>
        <w:gridCol w:w="604"/>
        <w:gridCol w:w="2321"/>
      </w:tblGrid>
      <w:tr w:rsidR="00655E18" w:rsidRPr="005F577F" w14:paraId="46F28441" w14:textId="77777777" w:rsidTr="00FA5EB3">
        <w:tc>
          <w:tcPr>
            <w:tcW w:w="651" w:type="dxa"/>
          </w:tcPr>
          <w:p w14:paraId="719BAE7C" w14:textId="77777777" w:rsidR="00655E18" w:rsidRPr="008C597B" w:rsidRDefault="00655E18" w:rsidP="00FA5EB3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8C597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No.</w:t>
            </w:r>
          </w:p>
        </w:tc>
        <w:tc>
          <w:tcPr>
            <w:tcW w:w="4731" w:type="dxa"/>
          </w:tcPr>
          <w:p w14:paraId="7C81CAB9" w14:textId="77777777" w:rsidR="00655E18" w:rsidRPr="008C597B" w:rsidRDefault="00655E18" w:rsidP="00FA5EB3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8C597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Task</w:t>
            </w:r>
          </w:p>
        </w:tc>
        <w:tc>
          <w:tcPr>
            <w:tcW w:w="709" w:type="dxa"/>
          </w:tcPr>
          <w:p w14:paraId="1A4B08D4" w14:textId="77777777" w:rsidR="00655E18" w:rsidRPr="008C597B" w:rsidRDefault="00655E18" w:rsidP="00FA5EB3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8C597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Yes</w:t>
            </w:r>
          </w:p>
        </w:tc>
        <w:tc>
          <w:tcPr>
            <w:tcW w:w="604" w:type="dxa"/>
          </w:tcPr>
          <w:p w14:paraId="4B9E7CF7" w14:textId="77777777" w:rsidR="00655E18" w:rsidRPr="008C597B" w:rsidRDefault="00655E18" w:rsidP="00FA5EB3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8C597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No</w:t>
            </w:r>
          </w:p>
        </w:tc>
        <w:tc>
          <w:tcPr>
            <w:tcW w:w="2321" w:type="dxa"/>
          </w:tcPr>
          <w:p w14:paraId="1A2CE24E" w14:textId="77777777" w:rsidR="00655E18" w:rsidRPr="008C597B" w:rsidRDefault="00655E18" w:rsidP="00FA5EB3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8C597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Action Taken/ Required</w:t>
            </w:r>
          </w:p>
        </w:tc>
      </w:tr>
      <w:tr w:rsidR="00655E18" w:rsidRPr="005F577F" w14:paraId="15C2DED8" w14:textId="77777777" w:rsidTr="00FA5EB3">
        <w:tc>
          <w:tcPr>
            <w:tcW w:w="651" w:type="dxa"/>
          </w:tcPr>
          <w:p w14:paraId="60C89B1C" w14:textId="77777777" w:rsidR="00655E18" w:rsidRPr="008C597B" w:rsidRDefault="00655E18" w:rsidP="00655E1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8C59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1.</w:t>
            </w:r>
          </w:p>
        </w:tc>
        <w:tc>
          <w:tcPr>
            <w:tcW w:w="4731" w:type="dxa"/>
          </w:tcPr>
          <w:p w14:paraId="0AF377C9" w14:textId="125AEB92" w:rsidR="00655E18" w:rsidRPr="008C597B" w:rsidRDefault="00655E18" w:rsidP="00655E1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8C59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Are the Ground markings in place to the rear of the Church? </w:t>
            </w:r>
          </w:p>
        </w:tc>
        <w:tc>
          <w:tcPr>
            <w:tcW w:w="709" w:type="dxa"/>
          </w:tcPr>
          <w:p w14:paraId="3947221A" w14:textId="77777777" w:rsidR="00655E18" w:rsidRPr="008C597B" w:rsidRDefault="00655E18" w:rsidP="00655E1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604" w:type="dxa"/>
          </w:tcPr>
          <w:p w14:paraId="78F40F3E" w14:textId="77777777" w:rsidR="00655E18" w:rsidRPr="008C597B" w:rsidRDefault="00655E18" w:rsidP="00655E1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45F9A885" w14:textId="77777777" w:rsidR="00655E18" w:rsidRPr="008C597B" w:rsidRDefault="00655E18" w:rsidP="00655E1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655E18" w:rsidRPr="005F577F" w14:paraId="58F14AA1" w14:textId="77777777" w:rsidTr="00FA5EB3">
        <w:tc>
          <w:tcPr>
            <w:tcW w:w="651" w:type="dxa"/>
          </w:tcPr>
          <w:p w14:paraId="6FEBC6DA" w14:textId="77777777" w:rsidR="00655E18" w:rsidRPr="008C597B" w:rsidRDefault="00655E18" w:rsidP="00655E1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8C59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2.</w:t>
            </w:r>
          </w:p>
        </w:tc>
        <w:tc>
          <w:tcPr>
            <w:tcW w:w="4731" w:type="dxa"/>
          </w:tcPr>
          <w:p w14:paraId="433896DA" w14:textId="450BFB4F" w:rsidR="00655E18" w:rsidRPr="008C597B" w:rsidRDefault="00655E18" w:rsidP="00655E1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8C59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Are the Entry and Exit signs on Church doors in place?</w:t>
            </w:r>
          </w:p>
        </w:tc>
        <w:tc>
          <w:tcPr>
            <w:tcW w:w="709" w:type="dxa"/>
          </w:tcPr>
          <w:p w14:paraId="6CFFF432" w14:textId="77777777" w:rsidR="00655E18" w:rsidRPr="008C597B" w:rsidRDefault="00655E18" w:rsidP="00655E1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604" w:type="dxa"/>
          </w:tcPr>
          <w:p w14:paraId="32481B8D" w14:textId="77777777" w:rsidR="00655E18" w:rsidRPr="008C597B" w:rsidRDefault="00655E18" w:rsidP="00655E1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1355AD98" w14:textId="77777777" w:rsidR="00655E18" w:rsidRPr="008C597B" w:rsidRDefault="00655E18" w:rsidP="00655E1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655E18" w:rsidRPr="005F577F" w14:paraId="161001F1" w14:textId="77777777" w:rsidTr="00FA5EB3">
        <w:tc>
          <w:tcPr>
            <w:tcW w:w="651" w:type="dxa"/>
          </w:tcPr>
          <w:p w14:paraId="3BC8D4FC" w14:textId="77777777" w:rsidR="00655E18" w:rsidRPr="008C597B" w:rsidRDefault="00655E18" w:rsidP="00655E1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8C59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3.</w:t>
            </w:r>
          </w:p>
        </w:tc>
        <w:tc>
          <w:tcPr>
            <w:tcW w:w="4731" w:type="dxa"/>
          </w:tcPr>
          <w:p w14:paraId="229FA0DD" w14:textId="77B4D32C" w:rsidR="00655E18" w:rsidRPr="008C597B" w:rsidRDefault="00655E18" w:rsidP="00655E1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8C59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Are the Hand sanitizers working and have sufficient fluid? Check all.</w:t>
            </w:r>
          </w:p>
        </w:tc>
        <w:tc>
          <w:tcPr>
            <w:tcW w:w="709" w:type="dxa"/>
          </w:tcPr>
          <w:p w14:paraId="60EB058A" w14:textId="77777777" w:rsidR="00655E18" w:rsidRPr="008C597B" w:rsidRDefault="00655E18" w:rsidP="00655E1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604" w:type="dxa"/>
          </w:tcPr>
          <w:p w14:paraId="3340755F" w14:textId="77777777" w:rsidR="00655E18" w:rsidRPr="008C597B" w:rsidRDefault="00655E18" w:rsidP="00655E1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4AE3891D" w14:textId="77777777" w:rsidR="00655E18" w:rsidRPr="008C597B" w:rsidRDefault="00655E18" w:rsidP="00655E1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FA5A2E" w:rsidRPr="005F577F" w14:paraId="4A43199C" w14:textId="77777777" w:rsidTr="00FA5EB3">
        <w:tc>
          <w:tcPr>
            <w:tcW w:w="651" w:type="dxa"/>
          </w:tcPr>
          <w:p w14:paraId="5F2508D1" w14:textId="55F252CE" w:rsidR="00FA5A2E" w:rsidRPr="008C597B" w:rsidRDefault="00FA5A2E" w:rsidP="00655E1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4.</w:t>
            </w:r>
          </w:p>
        </w:tc>
        <w:tc>
          <w:tcPr>
            <w:tcW w:w="4731" w:type="dxa"/>
          </w:tcPr>
          <w:p w14:paraId="2AD0218E" w14:textId="62FD57EC" w:rsidR="00FA5A2E" w:rsidRPr="008C597B" w:rsidRDefault="00FA5A2E" w:rsidP="00655E1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Does the cleaning fluid in the bottles need topping up?</w:t>
            </w:r>
          </w:p>
        </w:tc>
        <w:tc>
          <w:tcPr>
            <w:tcW w:w="709" w:type="dxa"/>
          </w:tcPr>
          <w:p w14:paraId="0DA40015" w14:textId="77777777" w:rsidR="00FA5A2E" w:rsidRPr="008C597B" w:rsidRDefault="00FA5A2E" w:rsidP="00655E1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604" w:type="dxa"/>
          </w:tcPr>
          <w:p w14:paraId="67A3E1A5" w14:textId="77777777" w:rsidR="00FA5A2E" w:rsidRPr="008C597B" w:rsidRDefault="00FA5A2E" w:rsidP="00655E1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151463BD" w14:textId="77777777" w:rsidR="00FA5A2E" w:rsidRPr="008C597B" w:rsidRDefault="00FA5A2E" w:rsidP="00655E1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  <w:tr w:rsidR="00655E18" w:rsidRPr="005F577F" w14:paraId="6806D8F5" w14:textId="77777777" w:rsidTr="00FA5EB3">
        <w:tc>
          <w:tcPr>
            <w:tcW w:w="651" w:type="dxa"/>
          </w:tcPr>
          <w:p w14:paraId="7F273D4F" w14:textId="29537EE7" w:rsidR="00655E18" w:rsidRPr="008C597B" w:rsidRDefault="00FA5A2E" w:rsidP="00655E1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5</w:t>
            </w:r>
            <w:r w:rsidR="00655E18" w:rsidRPr="008C59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4731" w:type="dxa"/>
          </w:tcPr>
          <w:p w14:paraId="1F67F9D6" w14:textId="47D5BBE2" w:rsidR="00655E18" w:rsidRPr="008C597B" w:rsidRDefault="00655E18" w:rsidP="00655E1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8C59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Are the seat markings in place? Allowed/Disallowed seating</w:t>
            </w:r>
          </w:p>
        </w:tc>
        <w:tc>
          <w:tcPr>
            <w:tcW w:w="709" w:type="dxa"/>
          </w:tcPr>
          <w:p w14:paraId="72E83D36" w14:textId="77777777" w:rsidR="00655E18" w:rsidRPr="008C597B" w:rsidRDefault="00655E18" w:rsidP="00655E1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604" w:type="dxa"/>
          </w:tcPr>
          <w:p w14:paraId="528142D7" w14:textId="77777777" w:rsidR="00655E18" w:rsidRPr="008C597B" w:rsidRDefault="00655E18" w:rsidP="00655E1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321" w:type="dxa"/>
          </w:tcPr>
          <w:p w14:paraId="43EE269E" w14:textId="77777777" w:rsidR="00655E18" w:rsidRPr="008C597B" w:rsidRDefault="00655E18" w:rsidP="00655E1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  <w:p w14:paraId="224C668C" w14:textId="77777777" w:rsidR="00655E18" w:rsidRPr="008C597B" w:rsidRDefault="00655E18" w:rsidP="00655E18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</w:p>
        </w:tc>
      </w:tr>
    </w:tbl>
    <w:p w14:paraId="7AB77544" w14:textId="60A60F3D" w:rsidR="006B1638" w:rsidRPr="005F577F" w:rsidRDefault="006B163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7"/>
        <w:gridCol w:w="708"/>
        <w:gridCol w:w="2114"/>
        <w:gridCol w:w="621"/>
        <w:gridCol w:w="2109"/>
        <w:gridCol w:w="657"/>
      </w:tblGrid>
      <w:tr w:rsidR="00A60251" w:rsidRPr="005F577F" w14:paraId="2720B959" w14:textId="77777777" w:rsidTr="00730CFB">
        <w:tc>
          <w:tcPr>
            <w:tcW w:w="2807" w:type="dxa"/>
          </w:tcPr>
          <w:p w14:paraId="612A61E2" w14:textId="7D68F5DE" w:rsidR="00EB34B2" w:rsidRPr="005F577F" w:rsidRDefault="00EB34B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F577F">
              <w:rPr>
                <w:rFonts w:ascii="Segoe UI" w:hAnsi="Segoe UI" w:cs="Segoe U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08" w:type="dxa"/>
          </w:tcPr>
          <w:p w14:paraId="31FA0593" w14:textId="122A9A81" w:rsidR="00EB34B2" w:rsidRPr="005F577F" w:rsidRDefault="00A60251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F577F">
              <w:rPr>
                <w:rFonts w:ascii="Segoe UI" w:hAnsi="Segoe UI" w:cs="Segoe UI"/>
                <w:b/>
                <w:bCs/>
                <w:sz w:val="18"/>
                <w:szCs w:val="18"/>
              </w:rPr>
              <w:t>Here</w:t>
            </w:r>
          </w:p>
        </w:tc>
        <w:tc>
          <w:tcPr>
            <w:tcW w:w="2114" w:type="dxa"/>
          </w:tcPr>
          <w:p w14:paraId="5FB4B683" w14:textId="012FDDB9" w:rsidR="00EB34B2" w:rsidRPr="005F577F" w:rsidRDefault="00EB34B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F577F">
              <w:rPr>
                <w:rFonts w:ascii="Segoe UI" w:hAnsi="Segoe UI" w:cs="Segoe U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621" w:type="dxa"/>
          </w:tcPr>
          <w:p w14:paraId="32CA9ED3" w14:textId="2C29B07B" w:rsidR="00EB34B2" w:rsidRPr="005F577F" w:rsidRDefault="00A60251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F577F">
              <w:rPr>
                <w:rFonts w:ascii="Segoe UI" w:hAnsi="Segoe UI" w:cs="Segoe UI"/>
                <w:b/>
                <w:bCs/>
                <w:sz w:val="18"/>
                <w:szCs w:val="18"/>
              </w:rPr>
              <w:t>Here</w:t>
            </w:r>
          </w:p>
        </w:tc>
        <w:tc>
          <w:tcPr>
            <w:tcW w:w="2109" w:type="dxa"/>
          </w:tcPr>
          <w:p w14:paraId="223BD953" w14:textId="7897E6BE" w:rsidR="00EB34B2" w:rsidRPr="005F577F" w:rsidRDefault="00EB34B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F577F">
              <w:rPr>
                <w:rFonts w:ascii="Segoe UI" w:hAnsi="Segoe UI" w:cs="Segoe U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657" w:type="dxa"/>
          </w:tcPr>
          <w:p w14:paraId="6D0D025E" w14:textId="5EF81A64" w:rsidR="00EB34B2" w:rsidRPr="005F577F" w:rsidRDefault="00A60251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F577F">
              <w:rPr>
                <w:rFonts w:ascii="Segoe UI" w:hAnsi="Segoe UI" w:cs="Segoe UI"/>
                <w:b/>
                <w:bCs/>
                <w:sz w:val="18"/>
                <w:szCs w:val="18"/>
              </w:rPr>
              <w:t>Here</w:t>
            </w:r>
          </w:p>
        </w:tc>
      </w:tr>
      <w:tr w:rsidR="00C4780F" w:rsidRPr="005F577F" w14:paraId="43238B44" w14:textId="77777777" w:rsidTr="00DD7DDA">
        <w:tc>
          <w:tcPr>
            <w:tcW w:w="2807" w:type="dxa"/>
          </w:tcPr>
          <w:p w14:paraId="2D736612" w14:textId="624F49F3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  <w:r w:rsidRPr="005F577F">
              <w:rPr>
                <w:rFonts w:ascii="Segoe UI" w:hAnsi="Segoe UI" w:cs="Segoe UI"/>
                <w:color w:val="000000"/>
                <w:sz w:val="18"/>
                <w:szCs w:val="18"/>
              </w:rPr>
              <w:t>Adam Forester</w:t>
            </w:r>
          </w:p>
        </w:tc>
        <w:tc>
          <w:tcPr>
            <w:tcW w:w="708" w:type="dxa"/>
          </w:tcPr>
          <w:p w14:paraId="3F1F991B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14" w:type="dxa"/>
          </w:tcPr>
          <w:p w14:paraId="3A416F1C" w14:textId="4EF0379B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(</w:t>
            </w:r>
            <w:r w:rsidRPr="00C4780F">
              <w:rPr>
                <w:rFonts w:ascii="Segoe UI" w:hAnsi="Segoe UI" w:cs="Segoe UI"/>
                <w:color w:val="000000"/>
                <w:sz w:val="16"/>
                <w:szCs w:val="16"/>
              </w:rPr>
              <w:t>Elizabeth) Lily O’Connor</w:t>
            </w:r>
          </w:p>
        </w:tc>
        <w:tc>
          <w:tcPr>
            <w:tcW w:w="621" w:type="dxa"/>
          </w:tcPr>
          <w:p w14:paraId="7B5057E4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09" w:type="dxa"/>
          </w:tcPr>
          <w:p w14:paraId="5448B40C" w14:textId="5134F735" w:rsidR="00C4780F" w:rsidRPr="00C4780F" w:rsidRDefault="00C4780F" w:rsidP="00C4780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4780F">
              <w:rPr>
                <w:rFonts w:ascii="Segoe UI" w:hAnsi="Segoe UI" w:cs="Segoe UI"/>
                <w:color w:val="000000"/>
                <w:sz w:val="18"/>
                <w:szCs w:val="18"/>
              </w:rPr>
              <w:t>Teresa Ayres</w:t>
            </w:r>
          </w:p>
        </w:tc>
        <w:tc>
          <w:tcPr>
            <w:tcW w:w="657" w:type="dxa"/>
          </w:tcPr>
          <w:p w14:paraId="043011B2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780F" w:rsidRPr="005F577F" w14:paraId="55E0FA48" w14:textId="77777777" w:rsidTr="00730CFB">
        <w:tc>
          <w:tcPr>
            <w:tcW w:w="2807" w:type="dxa"/>
          </w:tcPr>
          <w:p w14:paraId="45A292FC" w14:textId="31D928BE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  <w:r w:rsidRPr="005F577F">
              <w:rPr>
                <w:rFonts w:ascii="Segoe UI" w:hAnsi="Segoe UI" w:cs="Segoe UI"/>
                <w:color w:val="000000"/>
                <w:sz w:val="18"/>
                <w:szCs w:val="18"/>
              </w:rPr>
              <w:t>Anna Bonner</w:t>
            </w:r>
          </w:p>
        </w:tc>
        <w:tc>
          <w:tcPr>
            <w:tcW w:w="708" w:type="dxa"/>
          </w:tcPr>
          <w:p w14:paraId="08ED9AE0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14" w:type="dxa"/>
          </w:tcPr>
          <w:p w14:paraId="1E5B483D" w14:textId="76AACB42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  <w:r w:rsidRPr="005F577F">
              <w:rPr>
                <w:rFonts w:ascii="Segoe UI" w:hAnsi="Segoe UI" w:cs="Segoe UI"/>
                <w:color w:val="000000"/>
                <w:sz w:val="18"/>
                <w:szCs w:val="18"/>
              </w:rPr>
              <w:t>Helen Greagsby</w:t>
            </w:r>
          </w:p>
        </w:tc>
        <w:tc>
          <w:tcPr>
            <w:tcW w:w="621" w:type="dxa"/>
          </w:tcPr>
          <w:p w14:paraId="2EEEFCDD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09" w:type="dxa"/>
          </w:tcPr>
          <w:p w14:paraId="216786AD" w14:textId="2CCE029C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  <w:r w:rsidRPr="005F577F">
              <w:rPr>
                <w:rFonts w:ascii="Segoe UI" w:hAnsi="Segoe UI" w:cs="Segoe UI"/>
                <w:color w:val="000000"/>
                <w:sz w:val="18"/>
                <w:szCs w:val="18"/>
              </w:rPr>
              <w:t>Vincent Donoh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o</w:t>
            </w:r>
            <w:r w:rsidRPr="005F577F">
              <w:rPr>
                <w:rFonts w:ascii="Segoe UI" w:hAnsi="Segoe UI" w:cs="Segoe UI"/>
                <w:color w:val="000000"/>
                <w:sz w:val="18"/>
                <w:szCs w:val="18"/>
              </w:rPr>
              <w:t>e</w:t>
            </w:r>
          </w:p>
        </w:tc>
        <w:tc>
          <w:tcPr>
            <w:tcW w:w="657" w:type="dxa"/>
          </w:tcPr>
          <w:p w14:paraId="1BA64CE7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780F" w:rsidRPr="005F577F" w14:paraId="04C349BD" w14:textId="77777777" w:rsidTr="006509B2">
        <w:tc>
          <w:tcPr>
            <w:tcW w:w="2807" w:type="dxa"/>
          </w:tcPr>
          <w:p w14:paraId="32EE771F" w14:textId="39E546E6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  <w:r w:rsidRPr="005F577F">
              <w:rPr>
                <w:rFonts w:ascii="Segoe UI" w:hAnsi="Segoe UI" w:cs="Segoe UI"/>
                <w:color w:val="000000"/>
                <w:sz w:val="18"/>
                <w:szCs w:val="18"/>
              </w:rPr>
              <w:t>Bern Hennessey</w:t>
            </w:r>
          </w:p>
        </w:tc>
        <w:tc>
          <w:tcPr>
            <w:tcW w:w="708" w:type="dxa"/>
          </w:tcPr>
          <w:p w14:paraId="015CA75F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14" w:type="dxa"/>
          </w:tcPr>
          <w:p w14:paraId="5A8DA973" w14:textId="5C5CBAAE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  <w:r w:rsidRPr="005F577F">
              <w:rPr>
                <w:rFonts w:ascii="Segoe UI" w:hAnsi="Segoe UI" w:cs="Segoe UI"/>
                <w:color w:val="000000"/>
                <w:sz w:val="18"/>
                <w:szCs w:val="18"/>
              </w:rPr>
              <w:t>Helen O’Reilly</w:t>
            </w:r>
          </w:p>
        </w:tc>
        <w:tc>
          <w:tcPr>
            <w:tcW w:w="621" w:type="dxa"/>
          </w:tcPr>
          <w:p w14:paraId="07AA74A1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09" w:type="dxa"/>
            <w:vAlign w:val="center"/>
          </w:tcPr>
          <w:p w14:paraId="3148E6E2" w14:textId="66070F18" w:rsidR="00C4780F" w:rsidRPr="005F577F" w:rsidRDefault="0089330E" w:rsidP="00C4780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Angela Kinahan</w:t>
            </w:r>
          </w:p>
        </w:tc>
        <w:tc>
          <w:tcPr>
            <w:tcW w:w="657" w:type="dxa"/>
          </w:tcPr>
          <w:p w14:paraId="54CE2DE3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780F" w:rsidRPr="005F577F" w14:paraId="48AD944B" w14:textId="77777777" w:rsidTr="00730CFB">
        <w:tc>
          <w:tcPr>
            <w:tcW w:w="2807" w:type="dxa"/>
          </w:tcPr>
          <w:p w14:paraId="52F09D31" w14:textId="5F297F62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  <w:r w:rsidRPr="005F577F">
              <w:rPr>
                <w:rFonts w:ascii="Segoe UI" w:hAnsi="Segoe UI" w:cs="Segoe UI"/>
                <w:sz w:val="18"/>
                <w:szCs w:val="18"/>
              </w:rPr>
              <w:t>Brendan Lennon</w:t>
            </w:r>
          </w:p>
        </w:tc>
        <w:tc>
          <w:tcPr>
            <w:tcW w:w="708" w:type="dxa"/>
          </w:tcPr>
          <w:p w14:paraId="73CB5037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14" w:type="dxa"/>
          </w:tcPr>
          <w:p w14:paraId="59D15201" w14:textId="1CADD88E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  <w:r w:rsidRPr="005F577F">
              <w:rPr>
                <w:rFonts w:ascii="Segoe UI" w:hAnsi="Segoe UI" w:cs="Segoe UI"/>
                <w:color w:val="000000"/>
                <w:sz w:val="18"/>
                <w:szCs w:val="18"/>
              </w:rPr>
              <w:t>Josephine Bleach</w:t>
            </w:r>
          </w:p>
        </w:tc>
        <w:tc>
          <w:tcPr>
            <w:tcW w:w="621" w:type="dxa"/>
          </w:tcPr>
          <w:p w14:paraId="4E43CC4D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09" w:type="dxa"/>
          </w:tcPr>
          <w:p w14:paraId="1A017AF2" w14:textId="54418B1C" w:rsidR="00C4780F" w:rsidRPr="005F577F" w:rsidRDefault="001D31AB" w:rsidP="00C4780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Alan Eustace</w:t>
            </w:r>
          </w:p>
        </w:tc>
        <w:tc>
          <w:tcPr>
            <w:tcW w:w="657" w:type="dxa"/>
          </w:tcPr>
          <w:p w14:paraId="45D648A4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780F" w:rsidRPr="005F577F" w14:paraId="53DE5256" w14:textId="77777777" w:rsidTr="006509B2">
        <w:tc>
          <w:tcPr>
            <w:tcW w:w="2807" w:type="dxa"/>
          </w:tcPr>
          <w:p w14:paraId="461EDD7C" w14:textId="5C1BAA0A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  <w:r w:rsidRPr="005F577F">
              <w:rPr>
                <w:rFonts w:ascii="Segoe UI" w:hAnsi="Segoe UI" w:cs="Segoe UI"/>
                <w:color w:val="000000"/>
                <w:sz w:val="18"/>
                <w:szCs w:val="18"/>
              </w:rPr>
              <w:t>Brendan McGuinness</w:t>
            </w:r>
          </w:p>
        </w:tc>
        <w:tc>
          <w:tcPr>
            <w:tcW w:w="708" w:type="dxa"/>
          </w:tcPr>
          <w:p w14:paraId="2923A887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14" w:type="dxa"/>
          </w:tcPr>
          <w:p w14:paraId="58050BA6" w14:textId="3014A252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  <w:r w:rsidRPr="005F577F">
              <w:rPr>
                <w:rFonts w:ascii="Segoe UI" w:hAnsi="Segoe UI" w:cs="Segoe UI"/>
                <w:color w:val="000000"/>
                <w:sz w:val="18"/>
                <w:szCs w:val="18"/>
              </w:rPr>
              <w:t>Kathleen Ryan</w:t>
            </w:r>
          </w:p>
        </w:tc>
        <w:tc>
          <w:tcPr>
            <w:tcW w:w="621" w:type="dxa"/>
          </w:tcPr>
          <w:p w14:paraId="549CB984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09" w:type="dxa"/>
            <w:vAlign w:val="center"/>
          </w:tcPr>
          <w:p w14:paraId="1B85F178" w14:textId="7E65AF18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7" w:type="dxa"/>
          </w:tcPr>
          <w:p w14:paraId="7C8D4D60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780F" w:rsidRPr="005F577F" w14:paraId="78032766" w14:textId="77777777" w:rsidTr="00730CFB">
        <w:tc>
          <w:tcPr>
            <w:tcW w:w="2807" w:type="dxa"/>
          </w:tcPr>
          <w:p w14:paraId="13098DD4" w14:textId="2EFAB730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  <w:r w:rsidRPr="005F577F">
              <w:rPr>
                <w:rFonts w:ascii="Segoe UI" w:hAnsi="Segoe UI" w:cs="Segoe UI"/>
                <w:color w:val="000000"/>
                <w:sz w:val="18"/>
                <w:szCs w:val="18"/>
              </w:rPr>
              <w:t>Carmel Lawlor</w:t>
            </w:r>
          </w:p>
        </w:tc>
        <w:tc>
          <w:tcPr>
            <w:tcW w:w="708" w:type="dxa"/>
          </w:tcPr>
          <w:p w14:paraId="7092B6A9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14" w:type="dxa"/>
          </w:tcPr>
          <w:p w14:paraId="47765786" w14:textId="4CF331B8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  <w:r w:rsidRPr="005F577F">
              <w:rPr>
                <w:rFonts w:ascii="Segoe UI" w:hAnsi="Segoe UI" w:cs="Segoe UI"/>
                <w:sz w:val="18"/>
                <w:szCs w:val="18"/>
              </w:rPr>
              <w:t>Mary Dillon</w:t>
            </w:r>
          </w:p>
        </w:tc>
        <w:tc>
          <w:tcPr>
            <w:tcW w:w="621" w:type="dxa"/>
          </w:tcPr>
          <w:p w14:paraId="22087956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09" w:type="dxa"/>
          </w:tcPr>
          <w:p w14:paraId="3A23A0EC" w14:textId="4BDB8860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7" w:type="dxa"/>
          </w:tcPr>
          <w:p w14:paraId="03E15EEC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780F" w:rsidRPr="005F577F" w14:paraId="5F2D7322" w14:textId="77777777" w:rsidTr="00730CFB">
        <w:tc>
          <w:tcPr>
            <w:tcW w:w="2807" w:type="dxa"/>
          </w:tcPr>
          <w:p w14:paraId="2C0B5F94" w14:textId="6D6278AC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  <w:r w:rsidRPr="005F577F">
              <w:rPr>
                <w:rFonts w:ascii="Segoe UI" w:hAnsi="Segoe UI" w:cs="Segoe UI"/>
                <w:color w:val="000000"/>
                <w:sz w:val="18"/>
                <w:szCs w:val="18"/>
              </w:rPr>
              <w:t>Catherine Dowling</w:t>
            </w:r>
          </w:p>
        </w:tc>
        <w:tc>
          <w:tcPr>
            <w:tcW w:w="708" w:type="dxa"/>
          </w:tcPr>
          <w:p w14:paraId="4B5E7D6B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14" w:type="dxa"/>
          </w:tcPr>
          <w:p w14:paraId="02FE44BF" w14:textId="5A7F02DF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  <w:r w:rsidRPr="005F577F">
              <w:rPr>
                <w:rFonts w:ascii="Segoe UI" w:hAnsi="Segoe UI" w:cs="Segoe UI"/>
                <w:sz w:val="18"/>
                <w:szCs w:val="18"/>
              </w:rPr>
              <w:t>Paddy Carroll</w:t>
            </w:r>
          </w:p>
        </w:tc>
        <w:tc>
          <w:tcPr>
            <w:tcW w:w="621" w:type="dxa"/>
          </w:tcPr>
          <w:p w14:paraId="6FA002D0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09" w:type="dxa"/>
          </w:tcPr>
          <w:p w14:paraId="6898E4F1" w14:textId="2FFA4ACF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7" w:type="dxa"/>
          </w:tcPr>
          <w:p w14:paraId="4C93DA60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780F" w:rsidRPr="005F577F" w14:paraId="31AB9D0F" w14:textId="77777777" w:rsidTr="00BE62DF">
        <w:tc>
          <w:tcPr>
            <w:tcW w:w="2807" w:type="dxa"/>
            <w:vAlign w:val="center"/>
          </w:tcPr>
          <w:p w14:paraId="51B21875" w14:textId="505B8E7C" w:rsidR="00C4780F" w:rsidRPr="005F577F" w:rsidRDefault="00C4780F" w:rsidP="00C4780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F577F">
              <w:rPr>
                <w:rFonts w:ascii="Segoe UI" w:hAnsi="Segoe UI" w:cs="Segoe UI"/>
                <w:color w:val="000000"/>
                <w:sz w:val="18"/>
                <w:szCs w:val="18"/>
              </w:rPr>
              <w:t>Colin Redmond</w:t>
            </w:r>
          </w:p>
        </w:tc>
        <w:tc>
          <w:tcPr>
            <w:tcW w:w="708" w:type="dxa"/>
          </w:tcPr>
          <w:p w14:paraId="386123A3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14" w:type="dxa"/>
          </w:tcPr>
          <w:p w14:paraId="01A0E39C" w14:textId="02A69CAC" w:rsidR="00C4780F" w:rsidRPr="005F577F" w:rsidRDefault="00C4780F" w:rsidP="00C4780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F577F">
              <w:rPr>
                <w:rFonts w:ascii="Segoe UI" w:hAnsi="Segoe UI" w:cs="Segoe UI"/>
                <w:color w:val="000000"/>
                <w:sz w:val="18"/>
                <w:szCs w:val="18"/>
              </w:rPr>
              <w:t>Peg McTeague</w:t>
            </w:r>
          </w:p>
        </w:tc>
        <w:tc>
          <w:tcPr>
            <w:tcW w:w="621" w:type="dxa"/>
          </w:tcPr>
          <w:p w14:paraId="14487E6A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09" w:type="dxa"/>
          </w:tcPr>
          <w:p w14:paraId="3C265877" w14:textId="1DF83B36" w:rsidR="00C4780F" w:rsidRPr="005F577F" w:rsidRDefault="00C4780F" w:rsidP="00C4780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</w:tcPr>
          <w:p w14:paraId="261C95CD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780F" w:rsidRPr="005F577F" w14:paraId="52DA063D" w14:textId="77777777" w:rsidTr="00730CFB">
        <w:trPr>
          <w:trHeight w:val="50"/>
        </w:trPr>
        <w:tc>
          <w:tcPr>
            <w:tcW w:w="2807" w:type="dxa"/>
          </w:tcPr>
          <w:p w14:paraId="0A9CF13E" w14:textId="6C84AF9D" w:rsidR="00C4780F" w:rsidRPr="005F577F" w:rsidRDefault="00C4780F" w:rsidP="00C4780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F577F">
              <w:rPr>
                <w:rFonts w:ascii="Segoe UI" w:hAnsi="Segoe UI" w:cs="Segoe UI"/>
                <w:color w:val="000000"/>
                <w:sz w:val="18"/>
                <w:szCs w:val="18"/>
              </w:rPr>
              <w:t>Dymphna McGuinness</w:t>
            </w:r>
          </w:p>
        </w:tc>
        <w:tc>
          <w:tcPr>
            <w:tcW w:w="708" w:type="dxa"/>
          </w:tcPr>
          <w:p w14:paraId="41DF9E08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14" w:type="dxa"/>
          </w:tcPr>
          <w:p w14:paraId="3ABE6FD3" w14:textId="563BB6AA" w:rsidR="00C4780F" w:rsidRPr="005F577F" w:rsidRDefault="00C4780F" w:rsidP="00C4780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Sheila O’Reilly</w:t>
            </w:r>
          </w:p>
        </w:tc>
        <w:tc>
          <w:tcPr>
            <w:tcW w:w="621" w:type="dxa"/>
          </w:tcPr>
          <w:p w14:paraId="36D4C01A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09" w:type="dxa"/>
          </w:tcPr>
          <w:p w14:paraId="1ADA861B" w14:textId="765954EB" w:rsidR="00C4780F" w:rsidRPr="005F577F" w:rsidRDefault="00C4780F" w:rsidP="00C4780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</w:tcPr>
          <w:p w14:paraId="4C57796C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780F" w:rsidRPr="005F577F" w14:paraId="2653776F" w14:textId="77777777" w:rsidTr="00730CFB">
        <w:tc>
          <w:tcPr>
            <w:tcW w:w="2807" w:type="dxa"/>
          </w:tcPr>
          <w:p w14:paraId="756682BB" w14:textId="5797FED8" w:rsidR="00C4780F" w:rsidRPr="005F577F" w:rsidRDefault="00C4780F" w:rsidP="00C4780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F577F">
              <w:rPr>
                <w:rFonts w:ascii="Segoe UI" w:hAnsi="Segoe UI" w:cs="Segoe UI"/>
                <w:sz w:val="18"/>
                <w:szCs w:val="18"/>
              </w:rPr>
              <w:t>Sr. Elizabeth Cotter</w:t>
            </w:r>
          </w:p>
        </w:tc>
        <w:tc>
          <w:tcPr>
            <w:tcW w:w="708" w:type="dxa"/>
          </w:tcPr>
          <w:p w14:paraId="78B22E26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14" w:type="dxa"/>
          </w:tcPr>
          <w:p w14:paraId="66A16F7F" w14:textId="215F30F6" w:rsidR="00C4780F" w:rsidRPr="005F577F" w:rsidRDefault="00C4780F" w:rsidP="00C4780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F577F">
              <w:rPr>
                <w:rFonts w:ascii="Segoe UI" w:hAnsi="Segoe UI" w:cs="Segoe UI"/>
                <w:color w:val="000000"/>
                <w:sz w:val="18"/>
                <w:szCs w:val="18"/>
              </w:rPr>
              <w:t>Siobhán Conroy</w:t>
            </w:r>
          </w:p>
        </w:tc>
        <w:tc>
          <w:tcPr>
            <w:tcW w:w="621" w:type="dxa"/>
          </w:tcPr>
          <w:p w14:paraId="5A3F598A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09" w:type="dxa"/>
          </w:tcPr>
          <w:p w14:paraId="4B5AED61" w14:textId="532D0F09" w:rsidR="00C4780F" w:rsidRPr="005F577F" w:rsidRDefault="00C4780F" w:rsidP="00C4780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</w:tcPr>
          <w:p w14:paraId="7A5191CE" w14:textId="77777777" w:rsidR="00C4780F" w:rsidRPr="005F577F" w:rsidRDefault="00C4780F" w:rsidP="00C4780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B7BF1BF" w14:textId="4A2994DB" w:rsidR="00C4780F" w:rsidRDefault="00C4780F"/>
    <w:p w14:paraId="0A7042DA" w14:textId="217C8EF1" w:rsidR="00D05FFD" w:rsidRDefault="00D05FFD">
      <w:r>
        <w:t>NB: Please let the sacrist know the number of people attending the Service.</w:t>
      </w:r>
    </w:p>
    <w:sectPr w:rsidR="00D05FFD" w:rsidSect="0040492B">
      <w:footerReference w:type="default" r:id="rId7"/>
      <w:pgSz w:w="11906" w:h="16838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9AFAD" w14:textId="77777777" w:rsidR="00AA5942" w:rsidRDefault="00AA5942" w:rsidP="006B1638">
      <w:pPr>
        <w:spacing w:after="0" w:line="240" w:lineRule="auto"/>
      </w:pPr>
      <w:r>
        <w:separator/>
      </w:r>
    </w:p>
  </w:endnote>
  <w:endnote w:type="continuationSeparator" w:id="0">
    <w:p w14:paraId="669770F0" w14:textId="77777777" w:rsidR="00AA5942" w:rsidRDefault="00AA5942" w:rsidP="006B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50C76" w14:textId="2B8BA51A" w:rsidR="006B1638" w:rsidRDefault="006B1638" w:rsidP="005F672A">
    <w:pPr>
      <w:pStyle w:val="Footer"/>
    </w:pPr>
    <w:r>
      <w:t>Name [CAPITALS</w:t>
    </w:r>
    <w:r w:rsidR="005F672A">
      <w:t>]: _</w:t>
    </w:r>
    <w:r>
      <w:t>___________________</w:t>
    </w:r>
    <w:r>
      <w:ptab w:relativeTo="margin" w:alignment="center" w:leader="none"/>
    </w:r>
    <w:r w:rsidR="005F672A">
      <w:t>Signature: _</w:t>
    </w:r>
    <w:r>
      <w:t>________________________</w:t>
    </w:r>
    <w:r w:rsidR="005F672A">
      <w:t>Date:  _</w:t>
    </w:r>
    <w:r>
      <w:t>_____</w:t>
    </w:r>
    <w:r w:rsidR="005F672A">
      <w:t>__</w:t>
    </w:r>
  </w:p>
  <w:p w14:paraId="1043679A" w14:textId="77777777" w:rsidR="003C5A9E" w:rsidRDefault="005F33B8" w:rsidP="006B1638">
    <w:pPr>
      <w:pStyle w:val="Footer"/>
    </w:pPr>
    <w:r>
      <w:tab/>
    </w:r>
    <w:r>
      <w:tab/>
    </w:r>
  </w:p>
  <w:p w14:paraId="6CC422B2" w14:textId="0D65AA50" w:rsidR="005F33B8" w:rsidRDefault="005F33B8" w:rsidP="006B1638">
    <w:pPr>
      <w:pStyle w:val="Footer"/>
    </w:pPr>
    <w:r>
      <w:t xml:space="preserve">Rev </w:t>
    </w:r>
    <w:r w:rsidR="003F48DE"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48D00" w14:textId="77777777" w:rsidR="00AA5942" w:rsidRDefault="00AA5942" w:rsidP="006B1638">
      <w:pPr>
        <w:spacing w:after="0" w:line="240" w:lineRule="auto"/>
      </w:pPr>
      <w:r>
        <w:separator/>
      </w:r>
    </w:p>
  </w:footnote>
  <w:footnote w:type="continuationSeparator" w:id="0">
    <w:p w14:paraId="522D6827" w14:textId="77777777" w:rsidR="00AA5942" w:rsidRDefault="00AA5942" w:rsidP="006B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8263B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BB1069"/>
    <w:multiLevelType w:val="multilevel"/>
    <w:tmpl w:val="8BA0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A2145"/>
    <w:multiLevelType w:val="multilevel"/>
    <w:tmpl w:val="2034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C338A"/>
    <w:multiLevelType w:val="hybridMultilevel"/>
    <w:tmpl w:val="E55C7CF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26CD7"/>
    <w:multiLevelType w:val="multilevel"/>
    <w:tmpl w:val="734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A4F39"/>
    <w:multiLevelType w:val="hybridMultilevel"/>
    <w:tmpl w:val="21D43C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3385D"/>
    <w:multiLevelType w:val="multilevel"/>
    <w:tmpl w:val="30B0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C7276C"/>
    <w:multiLevelType w:val="hybridMultilevel"/>
    <w:tmpl w:val="21D43C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370EE"/>
    <w:multiLevelType w:val="hybridMultilevel"/>
    <w:tmpl w:val="3E2EF2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F7CF1"/>
    <w:multiLevelType w:val="multilevel"/>
    <w:tmpl w:val="1F70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901AC"/>
    <w:multiLevelType w:val="hybridMultilevel"/>
    <w:tmpl w:val="83E0B4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40AD9"/>
    <w:multiLevelType w:val="multilevel"/>
    <w:tmpl w:val="90A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502CE6"/>
    <w:multiLevelType w:val="hybridMultilevel"/>
    <w:tmpl w:val="E3FE46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87753"/>
    <w:multiLevelType w:val="hybridMultilevel"/>
    <w:tmpl w:val="21D43C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4A05"/>
    <w:multiLevelType w:val="multilevel"/>
    <w:tmpl w:val="CB7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394086"/>
    <w:multiLevelType w:val="multilevel"/>
    <w:tmpl w:val="200E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476251"/>
    <w:multiLevelType w:val="multilevel"/>
    <w:tmpl w:val="26CA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682D81"/>
    <w:multiLevelType w:val="multilevel"/>
    <w:tmpl w:val="F982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4"/>
  </w:num>
  <w:num w:numId="5">
    <w:abstractNumId w:val="15"/>
  </w:num>
  <w:num w:numId="6">
    <w:abstractNumId w:val="11"/>
  </w:num>
  <w:num w:numId="7">
    <w:abstractNumId w:val="17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13"/>
  </w:num>
  <w:num w:numId="14">
    <w:abstractNumId w:val="7"/>
  </w:num>
  <w:num w:numId="15">
    <w:abstractNumId w:val="12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38"/>
    <w:rsid w:val="0002728A"/>
    <w:rsid w:val="00050DB8"/>
    <w:rsid w:val="000B1811"/>
    <w:rsid w:val="001231A8"/>
    <w:rsid w:val="001548EC"/>
    <w:rsid w:val="001C4344"/>
    <w:rsid w:val="001D31AB"/>
    <w:rsid w:val="002410C6"/>
    <w:rsid w:val="002F7AEF"/>
    <w:rsid w:val="003B74D2"/>
    <w:rsid w:val="003C5A9E"/>
    <w:rsid w:val="003D0A49"/>
    <w:rsid w:val="003D6AA9"/>
    <w:rsid w:val="003F21B7"/>
    <w:rsid w:val="003F48DE"/>
    <w:rsid w:val="0040492B"/>
    <w:rsid w:val="004357BF"/>
    <w:rsid w:val="00447A3B"/>
    <w:rsid w:val="004A0D75"/>
    <w:rsid w:val="004D14C7"/>
    <w:rsid w:val="004F3F7B"/>
    <w:rsid w:val="005709A6"/>
    <w:rsid w:val="005A561D"/>
    <w:rsid w:val="005A6C76"/>
    <w:rsid w:val="005D576B"/>
    <w:rsid w:val="005F33B8"/>
    <w:rsid w:val="005F577F"/>
    <w:rsid w:val="005F672A"/>
    <w:rsid w:val="00614663"/>
    <w:rsid w:val="006260FE"/>
    <w:rsid w:val="00655E18"/>
    <w:rsid w:val="00691F6A"/>
    <w:rsid w:val="006B1638"/>
    <w:rsid w:val="006D3F07"/>
    <w:rsid w:val="00730CFB"/>
    <w:rsid w:val="00855310"/>
    <w:rsid w:val="00880B27"/>
    <w:rsid w:val="0089330E"/>
    <w:rsid w:val="008C597B"/>
    <w:rsid w:val="008D1647"/>
    <w:rsid w:val="008F5E26"/>
    <w:rsid w:val="009444A0"/>
    <w:rsid w:val="009A1AA1"/>
    <w:rsid w:val="009A7B3B"/>
    <w:rsid w:val="00A60251"/>
    <w:rsid w:val="00A94B68"/>
    <w:rsid w:val="00AA5942"/>
    <w:rsid w:val="00AB1DE3"/>
    <w:rsid w:val="00B46A96"/>
    <w:rsid w:val="00B72951"/>
    <w:rsid w:val="00B958E2"/>
    <w:rsid w:val="00BA7C56"/>
    <w:rsid w:val="00BB2696"/>
    <w:rsid w:val="00BC7246"/>
    <w:rsid w:val="00C4780F"/>
    <w:rsid w:val="00C57DF9"/>
    <w:rsid w:val="00CE7290"/>
    <w:rsid w:val="00D05FFD"/>
    <w:rsid w:val="00D32DEB"/>
    <w:rsid w:val="00D3423E"/>
    <w:rsid w:val="00D806D8"/>
    <w:rsid w:val="00DB12A7"/>
    <w:rsid w:val="00DB1A58"/>
    <w:rsid w:val="00DE0B18"/>
    <w:rsid w:val="00DE322C"/>
    <w:rsid w:val="00E211F4"/>
    <w:rsid w:val="00E44F56"/>
    <w:rsid w:val="00E9000D"/>
    <w:rsid w:val="00EB34B2"/>
    <w:rsid w:val="00F11D81"/>
    <w:rsid w:val="00F3678A"/>
    <w:rsid w:val="00F54140"/>
    <w:rsid w:val="00FA5A2E"/>
    <w:rsid w:val="00FA690B"/>
    <w:rsid w:val="00F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8E190"/>
  <w15:chartTrackingRefBased/>
  <w15:docId w15:val="{783D9E10-A4B1-450B-9D0C-5579D635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4A0"/>
  </w:style>
  <w:style w:type="paragraph" w:styleId="Heading2">
    <w:name w:val="heading 2"/>
    <w:basedOn w:val="Normal"/>
    <w:link w:val="Heading2Char"/>
    <w:uiPriority w:val="9"/>
    <w:qFormat/>
    <w:rsid w:val="00D80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638"/>
  </w:style>
  <w:style w:type="paragraph" w:styleId="Footer">
    <w:name w:val="footer"/>
    <w:basedOn w:val="Normal"/>
    <w:link w:val="FooterChar"/>
    <w:uiPriority w:val="99"/>
    <w:unhideWhenUsed/>
    <w:rsid w:val="006B1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638"/>
  </w:style>
  <w:style w:type="character" w:customStyle="1" w:styleId="Heading2Char">
    <w:name w:val="Heading 2 Char"/>
    <w:basedOn w:val="DefaultParagraphFont"/>
    <w:link w:val="Heading2"/>
    <w:uiPriority w:val="9"/>
    <w:rsid w:val="00D806D8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sr-only">
    <w:name w:val="sr-only"/>
    <w:basedOn w:val="DefaultParagraphFont"/>
    <w:rsid w:val="00D806D8"/>
  </w:style>
  <w:style w:type="character" w:styleId="Strong">
    <w:name w:val="Strong"/>
    <w:basedOn w:val="DefaultParagraphFont"/>
    <w:uiPriority w:val="22"/>
    <w:qFormat/>
    <w:rsid w:val="00D806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06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FA690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A7C56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4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3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8606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5367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90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2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809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1275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5101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180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8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1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092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7444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6862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627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0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808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5429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5159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21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03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7432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8339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92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84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0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745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0426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3516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488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4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0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7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Mary Smith</dc:creator>
  <cp:keywords/>
  <dc:description/>
  <cp:lastModifiedBy>David and Mary Smith</cp:lastModifiedBy>
  <cp:revision>27</cp:revision>
  <dcterms:created xsi:type="dcterms:W3CDTF">2020-07-08T13:42:00Z</dcterms:created>
  <dcterms:modified xsi:type="dcterms:W3CDTF">2020-08-12T13:57:00Z</dcterms:modified>
</cp:coreProperties>
</file>