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D" w:rsidRDefault="00B26DAD" w:rsidP="00B26DAD">
      <w:pPr>
        <w:spacing w:line="240" w:lineRule="auto"/>
        <w:jc w:val="center"/>
        <w:rPr>
          <w:sz w:val="32"/>
          <w:szCs w:val="32"/>
        </w:rPr>
      </w:pPr>
      <w:r w:rsidRPr="00B26DAD">
        <w:rPr>
          <w:sz w:val="32"/>
          <w:szCs w:val="32"/>
        </w:rPr>
        <w:t>========================================================</w:t>
      </w:r>
    </w:p>
    <w:p w:rsidR="003520B1" w:rsidRPr="00B26DAD" w:rsidRDefault="00B26DAD" w:rsidP="00B26DAD">
      <w:pPr>
        <w:spacing w:line="240" w:lineRule="auto"/>
        <w:jc w:val="center"/>
        <w:rPr>
          <w:b/>
          <w:sz w:val="32"/>
          <w:szCs w:val="32"/>
        </w:rPr>
      </w:pPr>
      <w:r w:rsidRPr="00B26DAD">
        <w:rPr>
          <w:b/>
          <w:sz w:val="32"/>
          <w:szCs w:val="32"/>
        </w:rPr>
        <w:t>Parish of St. Vincent de Paul, Marino</w:t>
      </w:r>
    </w:p>
    <w:p w:rsidR="00B26DAD" w:rsidRDefault="00B26DAD" w:rsidP="00B26DAD">
      <w:pPr>
        <w:spacing w:line="240" w:lineRule="auto"/>
        <w:jc w:val="center"/>
        <w:rPr>
          <w:b/>
          <w:sz w:val="32"/>
          <w:szCs w:val="32"/>
        </w:rPr>
      </w:pPr>
      <w:r w:rsidRPr="00B26DAD">
        <w:rPr>
          <w:b/>
          <w:sz w:val="32"/>
          <w:szCs w:val="32"/>
        </w:rPr>
        <w:t>========================================================</w:t>
      </w:r>
    </w:p>
    <w:p w:rsidR="00B26DAD" w:rsidRPr="00B26DAD" w:rsidRDefault="00B26DAD" w:rsidP="00B26DAD">
      <w:pPr>
        <w:spacing w:line="240" w:lineRule="auto"/>
        <w:jc w:val="center"/>
        <w:rPr>
          <w:b/>
          <w:sz w:val="44"/>
          <w:szCs w:val="44"/>
        </w:rPr>
      </w:pPr>
      <w:r w:rsidRPr="00B26DAD">
        <w:rPr>
          <w:b/>
          <w:sz w:val="44"/>
          <w:szCs w:val="44"/>
        </w:rPr>
        <w:t>Altar List of the Dead</w:t>
      </w:r>
    </w:p>
    <w:p w:rsidR="00B26DAD" w:rsidRDefault="00B26DAD" w:rsidP="00B26DA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inline distT="0" distB="0" distL="0" distR="0" wp14:anchorId="52A52FD9" wp14:editId="26297EA3">
            <wp:extent cx="798654" cy="910914"/>
            <wp:effectExtent l="0" t="0" r="1905" b="3810"/>
            <wp:docPr id="1" name="Picture 1" descr="C:\Users\Maureen\AppData\Local\Microsoft\Windows\Temporary Internet Files\Content.IE5\HSUNYZGK\cross-1379268421uJ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Temporary Internet Files\Content.IE5\HSUNYZGK\cross-1379268421uJ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9" cy="9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AD" w:rsidRDefault="00B26DAD" w:rsidP="00B26DAD">
      <w:pPr>
        <w:spacing w:line="240" w:lineRule="auto"/>
        <w:jc w:val="center"/>
        <w:rPr>
          <w:b/>
          <w:i/>
          <w:sz w:val="24"/>
          <w:szCs w:val="24"/>
        </w:rPr>
      </w:pPr>
      <w:r w:rsidRPr="00B26DAD">
        <w:rPr>
          <w:b/>
          <w:i/>
          <w:sz w:val="24"/>
          <w:szCs w:val="24"/>
        </w:rPr>
        <w:t>“Lord, remember our relatives and friends who have gone to their rest in the hope of rising again”</w:t>
      </w:r>
    </w:p>
    <w:p w:rsidR="00B26DAD" w:rsidRDefault="00B26DAD" w:rsidP="00B26DA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pray for all our deceased relatives and friends:</w:t>
      </w:r>
    </w:p>
    <w:p w:rsidR="00CA4BA3" w:rsidRDefault="00CA4BA3" w:rsidP="00CA4BA3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4BA3" w:rsidRDefault="00CA4BA3" w:rsidP="00CA4BA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Masses will be offered during the month of November and on the First Friday of the Month for all those whose </w:t>
      </w:r>
      <w:bookmarkStart w:id="0" w:name="_GoBack"/>
      <w:bookmarkEnd w:id="0"/>
      <w:r>
        <w:rPr>
          <w:b/>
          <w:i/>
          <w:sz w:val="24"/>
          <w:szCs w:val="24"/>
        </w:rPr>
        <w:t>names are on the Parish Altar List of the Dead</w:t>
      </w:r>
    </w:p>
    <w:p w:rsidR="00CA4BA3" w:rsidRPr="00B26DAD" w:rsidRDefault="00CA4BA3" w:rsidP="00CA4BA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Enclosed offering €_______</w:t>
      </w:r>
    </w:p>
    <w:sectPr w:rsidR="00CA4BA3" w:rsidRPr="00B26DAD" w:rsidSect="00B2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D"/>
    <w:rsid w:val="000341F3"/>
    <w:rsid w:val="000C15CB"/>
    <w:rsid w:val="00194D30"/>
    <w:rsid w:val="001A4903"/>
    <w:rsid w:val="002B162E"/>
    <w:rsid w:val="003520B1"/>
    <w:rsid w:val="00382FDE"/>
    <w:rsid w:val="0040503F"/>
    <w:rsid w:val="004D0FA4"/>
    <w:rsid w:val="004D1DFB"/>
    <w:rsid w:val="00510C7F"/>
    <w:rsid w:val="00533119"/>
    <w:rsid w:val="00551C50"/>
    <w:rsid w:val="00577D80"/>
    <w:rsid w:val="00597C59"/>
    <w:rsid w:val="00695B90"/>
    <w:rsid w:val="006C3CB0"/>
    <w:rsid w:val="006E34DF"/>
    <w:rsid w:val="00777263"/>
    <w:rsid w:val="00853AFD"/>
    <w:rsid w:val="008C606B"/>
    <w:rsid w:val="009946AF"/>
    <w:rsid w:val="009C3019"/>
    <w:rsid w:val="009D094A"/>
    <w:rsid w:val="009E1A39"/>
    <w:rsid w:val="009F6E12"/>
    <w:rsid w:val="00A00CE8"/>
    <w:rsid w:val="00AB59F4"/>
    <w:rsid w:val="00B26DAD"/>
    <w:rsid w:val="00B53F81"/>
    <w:rsid w:val="00CA4BA3"/>
    <w:rsid w:val="00D63550"/>
    <w:rsid w:val="00D8627B"/>
    <w:rsid w:val="00DA6A28"/>
    <w:rsid w:val="00EC1EFE"/>
    <w:rsid w:val="00E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Noreen</cp:lastModifiedBy>
  <cp:revision>1</cp:revision>
  <cp:lastPrinted>2020-10-16T13:42:00Z</cp:lastPrinted>
  <dcterms:created xsi:type="dcterms:W3CDTF">2020-10-16T13:24:00Z</dcterms:created>
  <dcterms:modified xsi:type="dcterms:W3CDTF">2020-10-16T13:43:00Z</dcterms:modified>
</cp:coreProperties>
</file>